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46"/>
        <w:tblW w:w="5034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15"/>
        <w:gridCol w:w="3004"/>
        <w:gridCol w:w="856"/>
        <w:gridCol w:w="3004"/>
        <w:gridCol w:w="856"/>
        <w:gridCol w:w="3008"/>
        <w:gridCol w:w="856"/>
        <w:gridCol w:w="3004"/>
      </w:tblGrid>
      <w:tr w:rsidR="00155524" w:rsidRPr="008F09B0" w14:paraId="2BA6AE7D" w14:textId="77777777" w:rsidTr="00AF51DC">
        <w:trPr>
          <w:trHeight w:val="2381"/>
        </w:trPr>
        <w:tc>
          <w:tcPr>
            <w:tcW w:w="2509" w:type="pct"/>
            <w:gridSpan w:val="4"/>
            <w:tcBorders>
              <w:top w:val="nil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9678D8" w14:textId="77777777" w:rsidR="00155524" w:rsidRPr="00002DFD" w:rsidRDefault="00155524" w:rsidP="00AF51DC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</w:p>
        </w:tc>
        <w:tc>
          <w:tcPr>
            <w:tcW w:w="2491" w:type="pct"/>
            <w:gridSpan w:val="4"/>
            <w:tcBorders>
              <w:top w:val="nil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A6C37F" w14:textId="77777777" w:rsidR="00155524" w:rsidRPr="00002DFD" w:rsidRDefault="00155524" w:rsidP="00AF51DC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</w:p>
        </w:tc>
      </w:tr>
      <w:tr w:rsidR="00155524" w:rsidRPr="008F09B0" w14:paraId="48507278" w14:textId="77777777" w:rsidTr="00AF51DC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80B299" w14:textId="77777777" w:rsidR="00155524" w:rsidRPr="003402D8" w:rsidRDefault="00155524" w:rsidP="00AF51DC">
            <w:pPr>
              <w:ind w:left="0"/>
              <w:jc w:val="center"/>
              <w:rPr>
                <w:rFonts w:ascii="Alasassy Caps" w:hAnsi="Alasassy Caps"/>
                <w:sz w:val="6"/>
                <w:szCs w:val="6"/>
              </w:rPr>
            </w:pPr>
          </w:p>
        </w:tc>
      </w:tr>
      <w:tr w:rsidR="00155524" w:rsidRPr="008F09B0" w14:paraId="123A3239" w14:textId="77777777" w:rsidTr="00AF51DC">
        <w:trPr>
          <w:trHeight w:val="1701"/>
        </w:trPr>
        <w:tc>
          <w:tcPr>
            <w:tcW w:w="1264" w:type="pct"/>
            <w:gridSpan w:val="2"/>
            <w:tcBorders>
              <w:top w:val="nil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444C18" w14:textId="77777777" w:rsidR="00155524" w:rsidRDefault="00155524" w:rsidP="00AF51DC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  <w:r w:rsidRPr="00002DFD">
              <w:rPr>
                <w:rFonts w:ascii="Alasassy Caps" w:hAnsi="Alasassy Caps"/>
                <w:sz w:val="44"/>
                <w:szCs w:val="44"/>
              </w:rPr>
              <w:t>POMOC V</w:t>
            </w:r>
            <w:r>
              <w:rPr>
                <w:rFonts w:ascii="Alasassy Caps" w:hAnsi="Alasassy Caps"/>
                <w:sz w:val="44"/>
                <w:szCs w:val="44"/>
              </w:rPr>
              <w:t> </w:t>
            </w:r>
            <w:r w:rsidRPr="00002DFD">
              <w:rPr>
                <w:rFonts w:ascii="Alasassy Caps" w:hAnsi="Alasassy Caps"/>
                <w:sz w:val="44"/>
                <w:szCs w:val="44"/>
              </w:rPr>
              <w:t>KUCHYNI</w:t>
            </w:r>
          </w:p>
          <w:p w14:paraId="44282124" w14:textId="77777777" w:rsidR="00155524" w:rsidRPr="00002DFD" w:rsidRDefault="00155524" w:rsidP="00AF51DC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31D34A98" wp14:editId="11E179B2">
                  <wp:extent cx="871869" cy="711442"/>
                  <wp:effectExtent l="0" t="0" r="4445" b="0"/>
                  <wp:docPr id="646814157" name="Obrázek 12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3" t="14082" r="6602" b="148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126" cy="723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pct"/>
            <w:gridSpan w:val="2"/>
            <w:tcBorders>
              <w:top w:val="nil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8C358C" w14:textId="77777777" w:rsidR="00155524" w:rsidRDefault="00155524" w:rsidP="00AF51DC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  <w:r w:rsidRPr="00002DFD">
              <w:rPr>
                <w:rFonts w:ascii="Alasassy Caps" w:hAnsi="Alasassy Caps"/>
                <w:sz w:val="44"/>
                <w:szCs w:val="44"/>
              </w:rPr>
              <w:t>POŘÁDKOVÁ PÉČE</w:t>
            </w:r>
          </w:p>
          <w:p w14:paraId="67EF2309" w14:textId="77777777" w:rsidR="00155524" w:rsidRPr="00002DFD" w:rsidRDefault="00155524" w:rsidP="00AF51DC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1206584A" wp14:editId="1875D252">
                  <wp:extent cx="1067081" cy="586881"/>
                  <wp:effectExtent l="0" t="0" r="0" b="3810"/>
                  <wp:docPr id="1407346695" name="Obrázek 6" descr="Akvarelová ikonka: pořádková péče. Dětská ručka drží malý smetáček a zametá drobky na podlaze. Vedle malá lopatka, pár jiskřivých teček pro čistotu. Jemné pastelové barvy, bílé pozadí, čtvercový formát, měkký akvarel, přívětivé pro dět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varelová ikonka: pořádková péče. Dětská ručka drží malý smetáček a zametá drobky na podlaze. Vedle malá lopatka, pár jiskřivých teček pro čistotu. Jemné pastelové barvy, bílé pozadí, čtvercový formát, měkký akvarel, přívětivé pro dět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11" b="19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529" cy="601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pct"/>
            <w:gridSpan w:val="2"/>
            <w:tcBorders>
              <w:top w:val="nil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1FEEAE" w14:textId="77777777" w:rsidR="00155524" w:rsidRDefault="00155524" w:rsidP="00AF51DC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  <w:r w:rsidRPr="00002DFD">
              <w:rPr>
                <w:rFonts w:ascii="Alasassy Caps" w:hAnsi="Alasassy Caps"/>
                <w:sz w:val="44"/>
                <w:szCs w:val="44"/>
              </w:rPr>
              <w:t>PRÁDELNÍ POMOC</w:t>
            </w:r>
          </w:p>
          <w:p w14:paraId="50145DF4" w14:textId="77777777" w:rsidR="00155524" w:rsidRPr="00002DFD" w:rsidRDefault="00155524" w:rsidP="00AF51DC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7B12598B" wp14:editId="0A022DD3">
                  <wp:extent cx="1072445" cy="699429"/>
                  <wp:effectExtent l="0" t="0" r="0" b="5715"/>
                  <wp:docPr id="1680465770" name="Obrázek 7" descr="Akvarelová ikonka: koš na prádlo. Jemný pastelový proutěný nebo plastový koš, uvnitř pár kousků prádla ve světle modré, růžové a žluté. Čisté bílé pozadí, čtvercový formát, měkký akvarel, přívětivé pro dět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kvarelová ikonka: koš na prádlo. Jemný pastelový proutěný nebo plastový koš, uvnitř pár kousků prádla ve světle modré, růžové a žluté. Čisté bílé pozadí, čtvercový formát, měkký akvarel, přívětivé pro dět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90" b="19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931" cy="709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pct"/>
            <w:gridSpan w:val="2"/>
            <w:tcBorders>
              <w:top w:val="nil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654430" w14:textId="77777777" w:rsidR="00155524" w:rsidRDefault="00155524" w:rsidP="00AF51DC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  <w:r w:rsidRPr="00002DFD">
              <w:rPr>
                <w:rFonts w:ascii="Alasassy Caps" w:hAnsi="Alasassy Caps"/>
                <w:sz w:val="44"/>
                <w:szCs w:val="44"/>
              </w:rPr>
              <w:t xml:space="preserve">Péče o </w:t>
            </w:r>
            <w:r>
              <w:rPr>
                <w:rFonts w:ascii="Alasassy Caps" w:hAnsi="Alasassy Caps"/>
                <w:sz w:val="44"/>
                <w:szCs w:val="44"/>
              </w:rPr>
              <w:t>KOČKU</w:t>
            </w:r>
          </w:p>
          <w:p w14:paraId="1FF5CA85" w14:textId="77777777" w:rsidR="00155524" w:rsidRDefault="00155524" w:rsidP="00AF51DC">
            <w:pPr>
              <w:jc w:val="center"/>
              <w:rPr>
                <w:rFonts w:ascii="Alasassy Caps" w:hAnsi="Alasassy Caps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10A4A2BD" wp14:editId="1703F126">
                  <wp:extent cx="992459" cy="708460"/>
                  <wp:effectExtent l="0" t="0" r="0" b="0"/>
                  <wp:docPr id="213734167" name="Obrázek 21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8" t="16277" r="3021" b="167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087" cy="718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670511" w14:textId="77777777" w:rsidR="00155524" w:rsidRPr="008C3694" w:rsidRDefault="00155524" w:rsidP="00AF51DC">
            <w:pPr>
              <w:rPr>
                <w:rFonts w:ascii="Alasassy Caps" w:hAnsi="Alasassy Caps"/>
                <w:sz w:val="44"/>
                <w:szCs w:val="44"/>
              </w:rPr>
            </w:pPr>
          </w:p>
        </w:tc>
      </w:tr>
      <w:tr w:rsidR="00155524" w:rsidRPr="008F09B0" w14:paraId="52466715" w14:textId="77777777" w:rsidTr="00AF51DC">
        <w:trPr>
          <w:trHeight w:val="977"/>
        </w:trPr>
        <w:tc>
          <w:tcPr>
            <w:tcW w:w="295" w:type="pct"/>
            <w:tcBorders>
              <w:top w:val="dotted" w:sz="12" w:space="0" w:color="A6A6A6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A56E66" w14:textId="77777777" w:rsidR="00155524" w:rsidRPr="008F09B0" w:rsidRDefault="00155524" w:rsidP="00AF51DC">
            <w:pPr>
              <w:ind w:left="0"/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61312" behindDoc="1" locked="0" layoutInCell="1" allowOverlap="1" wp14:anchorId="0D46F308" wp14:editId="75E64488">
                  <wp:simplePos x="0" y="0"/>
                  <wp:positionH relativeFrom="margin">
                    <wp:posOffset>4445</wp:posOffset>
                  </wp:positionH>
                  <wp:positionV relativeFrom="margin">
                    <wp:posOffset>198120</wp:posOffset>
                  </wp:positionV>
                  <wp:extent cx="295910" cy="267335"/>
                  <wp:effectExtent l="0" t="0" r="8890" b="0"/>
                  <wp:wrapTight wrapText="bothSides">
                    <wp:wrapPolygon edited="0">
                      <wp:start x="0" y="0"/>
                      <wp:lineTo x="0" y="20010"/>
                      <wp:lineTo x="20858" y="20010"/>
                      <wp:lineTo x="20858" y="0"/>
                      <wp:lineTo x="0" y="0"/>
                    </wp:wrapPolygon>
                  </wp:wrapTight>
                  <wp:docPr id="65585123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51230" name="Obrázek 6558512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591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93A03" w14:textId="77777777" w:rsidR="00155524" w:rsidRPr="00CD1A1D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1DE01250" wp14:editId="382B591C">
                  <wp:simplePos x="0" y="0"/>
                  <wp:positionH relativeFrom="column">
                    <wp:posOffset>1136530</wp:posOffset>
                  </wp:positionH>
                  <wp:positionV relativeFrom="paragraph">
                    <wp:posOffset>-28007</wp:posOffset>
                  </wp:positionV>
                  <wp:extent cx="680644" cy="658155"/>
                  <wp:effectExtent l="0" t="0" r="5715" b="8890"/>
                  <wp:wrapNone/>
                  <wp:docPr id="1607076333" name="Obrázek 11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0" t="17381" r="10615" b="188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644" cy="65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1A1D">
              <w:rPr>
                <w:rFonts w:ascii="Alasassy Caps" w:hAnsi="Alasassy Caps"/>
                <w:sz w:val="36"/>
                <w:szCs w:val="36"/>
              </w:rPr>
              <w:t>VYSKLÁDAT MYČKU</w:t>
            </w:r>
            <w:r>
              <w:rPr>
                <w:rFonts w:ascii="Alasassy Caps" w:hAnsi="Alasassy Caps"/>
                <w:sz w:val="36"/>
                <w:szCs w:val="36"/>
              </w:rPr>
              <w:t xml:space="preserve">      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8361B3" w14:textId="77777777" w:rsidR="00155524" w:rsidRPr="008F09B0" w:rsidRDefault="00155524" w:rsidP="00AF51DC">
            <w:pPr>
              <w:ind w:left="0"/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63360" behindDoc="1" locked="0" layoutInCell="1" allowOverlap="1" wp14:anchorId="72065D09" wp14:editId="792C289D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204470</wp:posOffset>
                  </wp:positionV>
                  <wp:extent cx="310515" cy="290830"/>
                  <wp:effectExtent l="0" t="0" r="0" b="0"/>
                  <wp:wrapTight wrapText="bothSides">
                    <wp:wrapPolygon edited="0">
                      <wp:start x="0" y="0"/>
                      <wp:lineTo x="0" y="19808"/>
                      <wp:lineTo x="19877" y="19808"/>
                      <wp:lineTo x="19877" y="0"/>
                      <wp:lineTo x="0" y="0"/>
                    </wp:wrapPolygon>
                  </wp:wrapTight>
                  <wp:docPr id="655241089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189679" name="Obrázek 75618967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7FD5A" w14:textId="77777777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2E1F031A" wp14:editId="76C6BDDB">
                  <wp:simplePos x="0" y="0"/>
                  <wp:positionH relativeFrom="column">
                    <wp:posOffset>943108</wp:posOffset>
                  </wp:positionH>
                  <wp:positionV relativeFrom="paragraph">
                    <wp:posOffset>521</wp:posOffset>
                  </wp:positionV>
                  <wp:extent cx="391885" cy="594359"/>
                  <wp:effectExtent l="0" t="0" r="8255" b="0"/>
                  <wp:wrapTight wrapText="bothSides">
                    <wp:wrapPolygon edited="0">
                      <wp:start x="0" y="0"/>
                      <wp:lineTo x="0" y="20791"/>
                      <wp:lineTo x="21005" y="20791"/>
                      <wp:lineTo x="21005" y="0"/>
                      <wp:lineTo x="0" y="0"/>
                    </wp:wrapPolygon>
                  </wp:wrapTight>
                  <wp:docPr id="294469170" name="Obrázek 12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15" t="17047" r="23292" b="213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501" cy="598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F31">
              <w:rPr>
                <w:rFonts w:ascii="Alasassy Caps" w:hAnsi="Alasassy Caps"/>
                <w:sz w:val="36"/>
                <w:szCs w:val="36"/>
              </w:rPr>
              <w:t>VYNÉST KOŠ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CF19B2" w14:textId="77777777" w:rsidR="00155524" w:rsidRPr="00A47F31" w:rsidRDefault="00155524" w:rsidP="00AF51DC">
            <w:pPr>
              <w:spacing w:line="240" w:lineRule="auto"/>
              <w:jc w:val="center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1" locked="0" layoutInCell="1" allowOverlap="1" wp14:anchorId="416E6A5A" wp14:editId="43F2D8D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206375</wp:posOffset>
                  </wp:positionV>
                  <wp:extent cx="289560" cy="252095"/>
                  <wp:effectExtent l="0" t="0" r="0" b="0"/>
                  <wp:wrapTight wrapText="bothSides">
                    <wp:wrapPolygon edited="0">
                      <wp:start x="0" y="0"/>
                      <wp:lineTo x="0" y="19587"/>
                      <wp:lineTo x="19895" y="19587"/>
                      <wp:lineTo x="19895" y="0"/>
                      <wp:lineTo x="0" y="0"/>
                    </wp:wrapPolygon>
                  </wp:wrapTight>
                  <wp:docPr id="1031240058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240058" name="Obrázek 103124005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8956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0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199DC0" w14:textId="77777777" w:rsidR="00155524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567550EC" wp14:editId="6DAE5D00">
                  <wp:simplePos x="0" y="0"/>
                  <wp:positionH relativeFrom="column">
                    <wp:posOffset>953182</wp:posOffset>
                  </wp:positionH>
                  <wp:positionV relativeFrom="paragraph">
                    <wp:posOffset>50777</wp:posOffset>
                  </wp:positionV>
                  <wp:extent cx="558165" cy="549910"/>
                  <wp:effectExtent l="0" t="0" r="0" b="2540"/>
                  <wp:wrapTight wrapText="bothSides">
                    <wp:wrapPolygon edited="0">
                      <wp:start x="0" y="0"/>
                      <wp:lineTo x="0" y="20952"/>
                      <wp:lineTo x="20642" y="20952"/>
                      <wp:lineTo x="20642" y="0"/>
                      <wp:lineTo x="0" y="0"/>
                    </wp:wrapPolygon>
                  </wp:wrapTight>
                  <wp:docPr id="1763511960" name="Obrázek 11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65" t="11689" r="6487" b="172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F31">
              <w:rPr>
                <w:rFonts w:ascii="Alasassy Caps" w:hAnsi="Alasassy Caps"/>
                <w:sz w:val="36"/>
                <w:szCs w:val="36"/>
              </w:rPr>
              <w:t xml:space="preserve">VYSKLÁDAT </w:t>
            </w:r>
          </w:p>
          <w:p w14:paraId="31C5B1A8" w14:textId="77777777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sz w:val="36"/>
                <w:szCs w:val="36"/>
              </w:rPr>
              <w:t>SUŠIČKU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D4AE2" w14:textId="77777777" w:rsidR="00155524" w:rsidRPr="00A47F31" w:rsidRDefault="00155524" w:rsidP="00AF51DC">
            <w:pPr>
              <w:spacing w:line="240" w:lineRule="auto"/>
              <w:jc w:val="center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noProof/>
                <w:sz w:val="36"/>
                <w:szCs w:val="36"/>
              </w:rPr>
              <w:drawing>
                <wp:anchor distT="0" distB="0" distL="114300" distR="114300" simplePos="0" relativeHeight="251668480" behindDoc="1" locked="0" layoutInCell="1" allowOverlap="1" wp14:anchorId="5532BF16" wp14:editId="16D9930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206375</wp:posOffset>
                  </wp:positionV>
                  <wp:extent cx="283374" cy="255037"/>
                  <wp:effectExtent l="0" t="0" r="2540" b="0"/>
                  <wp:wrapTight wrapText="bothSides">
                    <wp:wrapPolygon edited="0">
                      <wp:start x="0" y="0"/>
                      <wp:lineTo x="0" y="19392"/>
                      <wp:lineTo x="20341" y="19392"/>
                      <wp:lineTo x="20341" y="0"/>
                      <wp:lineTo x="0" y="0"/>
                    </wp:wrapPolygon>
                  </wp:wrapTight>
                  <wp:docPr id="728682655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682655" name="Obrázek 72868265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74" cy="255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6E7334" w14:textId="77777777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33EA1377" wp14:editId="35F97E3E">
                  <wp:simplePos x="0" y="0"/>
                  <wp:positionH relativeFrom="column">
                    <wp:posOffset>1213485</wp:posOffset>
                  </wp:positionH>
                  <wp:positionV relativeFrom="paragraph">
                    <wp:posOffset>20320</wp:posOffset>
                  </wp:positionV>
                  <wp:extent cx="540385" cy="478155"/>
                  <wp:effectExtent l="0" t="0" r="0" b="0"/>
                  <wp:wrapTight wrapText="bothSides">
                    <wp:wrapPolygon edited="0">
                      <wp:start x="0" y="0"/>
                      <wp:lineTo x="0" y="20653"/>
                      <wp:lineTo x="20559" y="20653"/>
                      <wp:lineTo x="20559" y="0"/>
                      <wp:lineTo x="0" y="0"/>
                    </wp:wrapPolygon>
                  </wp:wrapTight>
                  <wp:docPr id="795120177" name="Obrázek 17" descr="Akvarelová ikonka péče o psa – jemné pastelové barvy, bílé pozadí. Motiv: venčení, doplnění vody, česání nebo krmen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kvarelová ikonka péče o psa – jemné pastelové barvy, bílé pozadí. Motiv: venčení, doplnění vody, česání nebo krmení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594" t="6484" r="3946" b="542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F31">
              <w:rPr>
                <w:rFonts w:ascii="Alasassy Caps" w:hAnsi="Alasassy Caps"/>
                <w:sz w:val="36"/>
                <w:szCs w:val="36"/>
              </w:rPr>
              <w:t>DOPLNIT ČERSTVOU VODU</w:t>
            </w:r>
          </w:p>
        </w:tc>
      </w:tr>
      <w:tr w:rsidR="00155524" w:rsidRPr="008F09B0" w14:paraId="6475D9D1" w14:textId="77777777" w:rsidTr="00AF51DC">
        <w:trPr>
          <w:trHeight w:val="977"/>
        </w:trPr>
        <w:tc>
          <w:tcPr>
            <w:tcW w:w="295" w:type="pct"/>
            <w:tcBorders>
              <w:top w:val="dotted" w:sz="12" w:space="0" w:color="A6A6A6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D7E9F" w14:textId="77777777" w:rsidR="00155524" w:rsidRPr="008F09B0" w:rsidRDefault="00155524" w:rsidP="00AF51DC">
            <w:pPr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9264" behindDoc="1" locked="0" layoutInCell="1" allowOverlap="1" wp14:anchorId="3F6CEB56" wp14:editId="508D21C6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201295</wp:posOffset>
                  </wp:positionV>
                  <wp:extent cx="295910" cy="267335"/>
                  <wp:effectExtent l="0" t="0" r="8890" b="0"/>
                  <wp:wrapTight wrapText="bothSides">
                    <wp:wrapPolygon edited="0">
                      <wp:start x="0" y="0"/>
                      <wp:lineTo x="0" y="20010"/>
                      <wp:lineTo x="20858" y="20010"/>
                      <wp:lineTo x="20858" y="0"/>
                      <wp:lineTo x="0" y="0"/>
                    </wp:wrapPolygon>
                  </wp:wrapTight>
                  <wp:docPr id="176444913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51230" name="Obrázek 6558512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591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1F8C7A" w14:textId="77777777" w:rsidR="00155524" w:rsidRPr="00CD1A1D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51559979" wp14:editId="5BED8A0D">
                  <wp:simplePos x="0" y="0"/>
                  <wp:positionH relativeFrom="column">
                    <wp:posOffset>564921</wp:posOffset>
                  </wp:positionH>
                  <wp:positionV relativeFrom="paragraph">
                    <wp:posOffset>145043</wp:posOffset>
                  </wp:positionV>
                  <wp:extent cx="903844" cy="453657"/>
                  <wp:effectExtent l="0" t="0" r="0" b="3810"/>
                  <wp:wrapNone/>
                  <wp:docPr id="1239664404" name="Obrázek 10" descr="Akvarelová ikonka: špinavé nádobí po jídle. Barevnější talíř se zbytky jídla, drobky a kapkou omáčky. Vedle sklenička s trochou džusu. Špinavé příbory – vidlička, lžička, nůž se stopami jídla. Jemné pastelové barvy, bílé pozadí, čtvercový formát, měkký akvarel, přívětivé pro dět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kvarelová ikonka: špinavé nádobí po jídle. Barevnější talíř se zbytky jídla, drobky a kapkou omáčky. Vedle sklenička s trochou džusu. Špinavé příbory – vidlička, lžička, nůž se stopami jídla. Jemné pastelové barvy, bílé pozadí, čtvercový formát, měkký akvarel, přívětivé pro dět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5" t="25564" r="7097" b="29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355" cy="455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1A1D">
              <w:rPr>
                <w:rFonts w:ascii="Alasassy Caps" w:hAnsi="Alasassy Caps"/>
                <w:sz w:val="36"/>
                <w:szCs w:val="36"/>
              </w:rPr>
              <w:t>SKLIDIT NÁDOBÍ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5D01C2" w14:textId="77777777" w:rsidR="00155524" w:rsidRPr="008F09B0" w:rsidRDefault="00155524" w:rsidP="00AF51DC">
            <w:pPr>
              <w:ind w:left="0"/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62336" behindDoc="1" locked="0" layoutInCell="1" allowOverlap="1" wp14:anchorId="42D5FF6C" wp14:editId="26B49EE3">
                  <wp:simplePos x="0" y="0"/>
                  <wp:positionH relativeFrom="margin">
                    <wp:posOffset>-16510</wp:posOffset>
                  </wp:positionH>
                  <wp:positionV relativeFrom="margin">
                    <wp:posOffset>232410</wp:posOffset>
                  </wp:positionV>
                  <wp:extent cx="310515" cy="290830"/>
                  <wp:effectExtent l="0" t="0" r="0" b="0"/>
                  <wp:wrapTight wrapText="bothSides">
                    <wp:wrapPolygon edited="0">
                      <wp:start x="0" y="0"/>
                      <wp:lineTo x="0" y="19808"/>
                      <wp:lineTo x="19877" y="19808"/>
                      <wp:lineTo x="19877" y="0"/>
                      <wp:lineTo x="0" y="0"/>
                    </wp:wrapPolygon>
                  </wp:wrapTight>
                  <wp:docPr id="38057163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189679" name="Obrázek 75618967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19365B" w14:textId="77777777" w:rsidR="00155524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7A403D55" wp14:editId="0D7DE20A">
                  <wp:simplePos x="0" y="0"/>
                  <wp:positionH relativeFrom="column">
                    <wp:posOffset>998110</wp:posOffset>
                  </wp:positionH>
                  <wp:positionV relativeFrom="paragraph">
                    <wp:posOffset>48790</wp:posOffset>
                  </wp:positionV>
                  <wp:extent cx="622200" cy="550015"/>
                  <wp:effectExtent l="0" t="0" r="6985" b="2540"/>
                  <wp:wrapNone/>
                  <wp:docPr id="837904003" name="Obrázek 9" descr="Akvarelová ikonka: hranatý mátový koš, vedle něj pastelová rulička nových pytlů. Jeden světle modrý pytel je částečně navlékán do koše – okraj pytle je přetažený přes hranu koše. Měkké pastelové barvy, čisté bílé pozadí, čtvercový formát, přívětivé pro dět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kvarelová ikonka: hranatý mátový koš, vedle něj pastelová rulička nových pytlů. Jeden světle modrý pytel je částečně navlékán do koše – okraj pytle je přetažený přes hranu koše. Měkké pastelové barvy, čisté bílé pozadí, čtvercový formát, přívětivé pro dět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34" t="23689" r="11074" b="25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200" cy="55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47F31">
              <w:rPr>
                <w:rFonts w:ascii="Alasassy Caps" w:hAnsi="Alasassy Caps"/>
                <w:sz w:val="36"/>
                <w:szCs w:val="36"/>
              </w:rPr>
              <w:t>ČISTÝ PYTL</w:t>
            </w:r>
            <w:r>
              <w:rPr>
                <w:rFonts w:ascii="Alasassy Caps" w:hAnsi="Alasassy Caps"/>
                <w:sz w:val="36"/>
                <w:szCs w:val="36"/>
              </w:rPr>
              <w:t>ÍK</w:t>
            </w:r>
            <w:r w:rsidRPr="00A47F31">
              <w:rPr>
                <w:rFonts w:ascii="Alasassy Caps" w:hAnsi="Alasassy Caps"/>
                <w:sz w:val="36"/>
                <w:szCs w:val="36"/>
              </w:rPr>
              <w:t xml:space="preserve"> DO </w:t>
            </w:r>
          </w:p>
          <w:p w14:paraId="59473AD1" w14:textId="77777777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sz w:val="36"/>
                <w:szCs w:val="36"/>
              </w:rPr>
              <w:t>KOŠE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84423" w14:textId="77777777" w:rsidR="00155524" w:rsidRPr="00A47F31" w:rsidRDefault="00155524" w:rsidP="00AF51DC">
            <w:pPr>
              <w:spacing w:line="240" w:lineRule="auto"/>
              <w:jc w:val="center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1" locked="0" layoutInCell="1" allowOverlap="1" wp14:anchorId="31554C5C" wp14:editId="305F3E2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203200</wp:posOffset>
                  </wp:positionV>
                  <wp:extent cx="289560" cy="252095"/>
                  <wp:effectExtent l="0" t="0" r="0" b="0"/>
                  <wp:wrapTight wrapText="bothSides">
                    <wp:wrapPolygon edited="0">
                      <wp:start x="0" y="0"/>
                      <wp:lineTo x="0" y="19587"/>
                      <wp:lineTo x="19895" y="19587"/>
                      <wp:lineTo x="19895" y="0"/>
                      <wp:lineTo x="0" y="0"/>
                    </wp:wrapPolygon>
                  </wp:wrapTight>
                  <wp:docPr id="61797284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240058" name="Obrázek 103124005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8956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0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4AAEE1" w14:textId="77777777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50DFA0F3" wp14:editId="2E2E7B1F">
                  <wp:simplePos x="0" y="0"/>
                  <wp:positionH relativeFrom="column">
                    <wp:posOffset>17718</wp:posOffset>
                  </wp:positionH>
                  <wp:positionV relativeFrom="paragraph">
                    <wp:posOffset>247564</wp:posOffset>
                  </wp:positionV>
                  <wp:extent cx="1022985" cy="420370"/>
                  <wp:effectExtent l="0" t="0" r="5715" b="0"/>
                  <wp:wrapNone/>
                  <wp:docPr id="690951199" name="Obrázek 15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3" t="30926" r="3809" b="307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47F31">
              <w:rPr>
                <w:rFonts w:ascii="Alasassy Caps" w:hAnsi="Alasassy Caps"/>
                <w:sz w:val="36"/>
                <w:szCs w:val="36"/>
              </w:rPr>
              <w:t>ROZTŘÍDIT PRÁDLO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23E879" w14:textId="77777777" w:rsidR="00155524" w:rsidRPr="00A47F31" w:rsidRDefault="00155524" w:rsidP="00AF51DC">
            <w:pPr>
              <w:spacing w:line="240" w:lineRule="auto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noProof/>
                <w:sz w:val="36"/>
                <w:szCs w:val="36"/>
              </w:rPr>
              <w:drawing>
                <wp:anchor distT="0" distB="0" distL="114300" distR="114300" simplePos="0" relativeHeight="251669504" behindDoc="1" locked="0" layoutInCell="1" allowOverlap="1" wp14:anchorId="48361CDE" wp14:editId="5EFE4AD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203200</wp:posOffset>
                  </wp:positionV>
                  <wp:extent cx="283374" cy="255037"/>
                  <wp:effectExtent l="0" t="0" r="2540" b="0"/>
                  <wp:wrapTight wrapText="bothSides">
                    <wp:wrapPolygon edited="0">
                      <wp:start x="0" y="0"/>
                      <wp:lineTo x="0" y="19392"/>
                      <wp:lineTo x="20341" y="19392"/>
                      <wp:lineTo x="20341" y="0"/>
                      <wp:lineTo x="0" y="0"/>
                    </wp:wrapPolygon>
                  </wp:wrapTight>
                  <wp:docPr id="1819196169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682655" name="Obrázek 72868265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74" cy="255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9A31D1" w14:textId="77777777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5C8ACE6F" wp14:editId="541E6379">
                  <wp:simplePos x="0" y="0"/>
                  <wp:positionH relativeFrom="column">
                    <wp:posOffset>829945</wp:posOffset>
                  </wp:positionH>
                  <wp:positionV relativeFrom="paragraph">
                    <wp:posOffset>182880</wp:posOffset>
                  </wp:positionV>
                  <wp:extent cx="579755" cy="327025"/>
                  <wp:effectExtent l="0" t="0" r="0" b="0"/>
                  <wp:wrapTight wrapText="bothSides">
                    <wp:wrapPolygon edited="0">
                      <wp:start x="0" y="0"/>
                      <wp:lineTo x="0" y="20132"/>
                      <wp:lineTo x="20583" y="20132"/>
                      <wp:lineTo x="20583" y="0"/>
                      <wp:lineTo x="0" y="0"/>
                    </wp:wrapPolygon>
                  </wp:wrapTight>
                  <wp:docPr id="2129568050" name="Obrázek 22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90" t="24834" r="5701" b="26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F31">
              <w:rPr>
                <w:rFonts w:ascii="Alasassy Caps" w:hAnsi="Alasassy Caps"/>
                <w:sz w:val="36"/>
                <w:szCs w:val="36"/>
              </w:rPr>
              <w:t>NAKRMIT</w:t>
            </w:r>
            <w:r>
              <w:rPr>
                <w:rFonts w:ascii="Alasassy Caps" w:hAnsi="Alasassy Caps"/>
                <w:sz w:val="36"/>
                <w:szCs w:val="36"/>
              </w:rPr>
              <w:t xml:space="preserve"> </w:t>
            </w:r>
          </w:p>
        </w:tc>
      </w:tr>
      <w:tr w:rsidR="00155524" w:rsidRPr="008F09B0" w14:paraId="55404C09" w14:textId="77777777" w:rsidTr="00AF51DC">
        <w:trPr>
          <w:trHeight w:val="977"/>
        </w:trPr>
        <w:tc>
          <w:tcPr>
            <w:tcW w:w="295" w:type="pct"/>
            <w:tcBorders>
              <w:top w:val="dotted" w:sz="12" w:space="0" w:color="A6A6A6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321E4A" w14:textId="77777777" w:rsidR="00155524" w:rsidRPr="008F09B0" w:rsidRDefault="00155524" w:rsidP="00AF51DC">
            <w:pPr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60288" behindDoc="1" locked="0" layoutInCell="1" allowOverlap="1" wp14:anchorId="2CDAE90F" wp14:editId="652B9E97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204470</wp:posOffset>
                  </wp:positionV>
                  <wp:extent cx="295910" cy="267335"/>
                  <wp:effectExtent l="0" t="0" r="8890" b="0"/>
                  <wp:wrapTight wrapText="bothSides">
                    <wp:wrapPolygon edited="0">
                      <wp:start x="0" y="0"/>
                      <wp:lineTo x="0" y="20010"/>
                      <wp:lineTo x="20858" y="20010"/>
                      <wp:lineTo x="20858" y="0"/>
                      <wp:lineTo x="0" y="0"/>
                    </wp:wrapPolygon>
                  </wp:wrapTight>
                  <wp:docPr id="102089367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51230" name="Obrázek 6558512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591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C0BDEB" w14:textId="77777777" w:rsidR="00155524" w:rsidRPr="00CD1A1D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55700542" wp14:editId="45869F3A">
                  <wp:simplePos x="0" y="0"/>
                  <wp:positionH relativeFrom="column">
                    <wp:posOffset>795321</wp:posOffset>
                  </wp:positionH>
                  <wp:positionV relativeFrom="paragraph">
                    <wp:posOffset>87573</wp:posOffset>
                  </wp:positionV>
                  <wp:extent cx="704219" cy="419066"/>
                  <wp:effectExtent l="0" t="0" r="635" b="635"/>
                  <wp:wrapNone/>
                  <wp:docPr id="1760481489" name="Obrázek 5" descr="Akvarelová ikonka: pomoc v kuchyni. Dětská ručka drží malý hadřík a utírá kuchyňskou linku. Na lince talířek a kelímek, jemné pastelové barvy. Čisté bílé pozadí, čtvercový formát, měkký akvarel, přívětivé pro dět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varelová ikonka: pomoc v kuchyni. Dětská ručka drží malý hadřík a utírá kuchyňskou linku. Na lince talířek a kelímek, jemné pastelové barvy. Čisté bílé pozadí, čtvercový formát, měkký akvarel, přívětivé pro dět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491" b="15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9" cy="419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CD1A1D">
              <w:rPr>
                <w:rFonts w:ascii="Alasassy Caps" w:hAnsi="Alasassy Caps"/>
                <w:sz w:val="36"/>
                <w:szCs w:val="36"/>
              </w:rPr>
              <w:t>UTŘÍT STŮL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42D3AF" w14:textId="77777777" w:rsidR="00155524" w:rsidRPr="008F09B0" w:rsidRDefault="00155524" w:rsidP="00AF51DC">
            <w:pPr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64384" behindDoc="1" locked="0" layoutInCell="1" allowOverlap="1" wp14:anchorId="58973D46" wp14:editId="3D169207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204470</wp:posOffset>
                  </wp:positionV>
                  <wp:extent cx="310515" cy="290830"/>
                  <wp:effectExtent l="0" t="0" r="0" b="0"/>
                  <wp:wrapTight wrapText="bothSides">
                    <wp:wrapPolygon edited="0">
                      <wp:start x="0" y="0"/>
                      <wp:lineTo x="0" y="19808"/>
                      <wp:lineTo x="19877" y="19808"/>
                      <wp:lineTo x="19877" y="0"/>
                      <wp:lineTo x="0" y="0"/>
                    </wp:wrapPolygon>
                  </wp:wrapTight>
                  <wp:docPr id="1994466483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189679" name="Obrázek 75618967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BFCF51" w14:textId="77777777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25ECEA17" wp14:editId="0CDD3C24">
                  <wp:simplePos x="0" y="0"/>
                  <wp:positionH relativeFrom="column">
                    <wp:posOffset>1288267</wp:posOffset>
                  </wp:positionH>
                  <wp:positionV relativeFrom="paragraph">
                    <wp:posOffset>136234</wp:posOffset>
                  </wp:positionV>
                  <wp:extent cx="372692" cy="473590"/>
                  <wp:effectExtent l="0" t="0" r="8890" b="3175"/>
                  <wp:wrapNone/>
                  <wp:docPr id="871602623" name="Obrázek 16" descr="Oranžový akvarelový kbelík se slupkami, bez nápisu, s jednolitým ouškem v celku. Uvnitř banánová, jablečná, mrkvová a okurková slupka. Čisté bílé pozadí, čtvercový formát, měkké pastelové barv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Oranžový akvarelový kbelík se slupkami, bez nápisu, s jednolitým ouškem v celku. Uvnitř banánová, jablečná, mrkvová a okurková slupka. Čisté bílé pozadí, čtvercový formát, měkké pastelové barvy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94" t="16593" r="18805" b="23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692" cy="47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F31">
              <w:rPr>
                <w:rFonts w:ascii="Alasassy Caps" w:hAnsi="Alasassy Caps"/>
                <w:sz w:val="36"/>
                <w:szCs w:val="36"/>
              </w:rPr>
              <w:t>VYNÉST SLUPKY NA KOMPOST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81421A" w14:textId="77777777" w:rsidR="00155524" w:rsidRPr="00A47F31" w:rsidRDefault="00155524" w:rsidP="00AF51DC">
            <w:pPr>
              <w:spacing w:line="240" w:lineRule="auto"/>
              <w:jc w:val="center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1" locked="0" layoutInCell="1" allowOverlap="1" wp14:anchorId="1E58E501" wp14:editId="53562C7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206375</wp:posOffset>
                  </wp:positionV>
                  <wp:extent cx="289560" cy="252095"/>
                  <wp:effectExtent l="0" t="0" r="0" b="0"/>
                  <wp:wrapTight wrapText="bothSides">
                    <wp:wrapPolygon edited="0">
                      <wp:start x="0" y="0"/>
                      <wp:lineTo x="0" y="19587"/>
                      <wp:lineTo x="19895" y="19587"/>
                      <wp:lineTo x="19895" y="0"/>
                      <wp:lineTo x="0" y="0"/>
                    </wp:wrapPolygon>
                  </wp:wrapTight>
                  <wp:docPr id="1689969059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240058" name="Obrázek 103124005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8956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0" w:type="pct"/>
            <w:tcBorders>
              <w:top w:val="dotted" w:sz="12" w:space="0" w:color="A6A6A6"/>
              <w:left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D19399" w14:textId="77777777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2BF551B6" wp14:editId="7D4C8396">
                  <wp:simplePos x="0" y="0"/>
                  <wp:positionH relativeFrom="column">
                    <wp:posOffset>825319</wp:posOffset>
                  </wp:positionH>
                  <wp:positionV relativeFrom="paragraph">
                    <wp:posOffset>396106</wp:posOffset>
                  </wp:positionV>
                  <wp:extent cx="819928" cy="529390"/>
                  <wp:effectExtent l="0" t="0" r="0" b="4445"/>
                  <wp:wrapNone/>
                  <wp:docPr id="649786262" name="Obrázek 8" descr="Akvarelová ikonka: pračka a sušička vedle sebe, obě jemně šedé s kulatými dvířky. Z pračky se právě vytahuje pastelově modrý ručník nebo tričko a míří do otevřené sušičky. Měkké pastelové barvy, čisté bílé pozadí, čtvercový formát, přívětivé pro dět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kvarelová ikonka: pračka a sušička vedle sebe, obě jemně šedé s kulatými dvířky. Z pračky se právě vytahuje pastelově modrý ručník nebo tričko a míří do otevřené sušičky. Měkké pastelové barvy, čisté bílé pozadí, čtvercový formát, přívětivé pro dět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9" t="20676" r="2979" b="25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928" cy="52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F31">
              <w:rPr>
                <w:rFonts w:ascii="Alasassy Caps" w:hAnsi="Alasassy Caps"/>
                <w:sz w:val="36"/>
                <w:szCs w:val="36"/>
              </w:rPr>
              <w:t>PŘENDAT PRÁDLO DO SUŠIČKY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18183E" w14:textId="77777777" w:rsidR="00155524" w:rsidRPr="00A47F31" w:rsidRDefault="00155524" w:rsidP="00AF51DC">
            <w:pPr>
              <w:spacing w:line="240" w:lineRule="auto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noProof/>
                <w:sz w:val="36"/>
                <w:szCs w:val="36"/>
              </w:rPr>
              <w:drawing>
                <wp:anchor distT="0" distB="0" distL="114300" distR="114300" simplePos="0" relativeHeight="251670528" behindDoc="1" locked="0" layoutInCell="1" allowOverlap="1" wp14:anchorId="7B6114D7" wp14:editId="566965F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206375</wp:posOffset>
                  </wp:positionV>
                  <wp:extent cx="283374" cy="255037"/>
                  <wp:effectExtent l="0" t="0" r="2540" b="0"/>
                  <wp:wrapTight wrapText="bothSides">
                    <wp:wrapPolygon edited="0">
                      <wp:start x="0" y="0"/>
                      <wp:lineTo x="0" y="19392"/>
                      <wp:lineTo x="20341" y="19392"/>
                      <wp:lineTo x="20341" y="0"/>
                      <wp:lineTo x="0" y="0"/>
                    </wp:wrapPolygon>
                  </wp:wrapTight>
                  <wp:docPr id="947959058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682655" name="Obrázek 72868265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74" cy="255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66DD31" w14:textId="3C3DB43A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247A1AFD" wp14:editId="7B6A165A">
                  <wp:simplePos x="0" y="0"/>
                  <wp:positionH relativeFrom="column">
                    <wp:posOffset>882914</wp:posOffset>
                  </wp:positionH>
                  <wp:positionV relativeFrom="paragraph">
                    <wp:posOffset>89411</wp:posOffset>
                  </wp:positionV>
                  <wp:extent cx="706120" cy="401320"/>
                  <wp:effectExtent l="0" t="0" r="0" b="0"/>
                  <wp:wrapTight wrapText="bothSides">
                    <wp:wrapPolygon edited="0">
                      <wp:start x="0" y="0"/>
                      <wp:lineTo x="0" y="20506"/>
                      <wp:lineTo x="20978" y="20506"/>
                      <wp:lineTo x="20978" y="0"/>
                      <wp:lineTo x="0" y="0"/>
                    </wp:wrapPolygon>
                  </wp:wrapTight>
                  <wp:docPr id="371478997" name="Obrázek 23" descr="Akvarelová ikonka kočičího záchodu – jemné pastelové barvy, bílé pozadí. Světlý kočičí záchod s trochou písku, vedle položená malá lopatka, pár jiskřivých teček pro čistot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Akvarelová ikonka kočičího záchodu – jemné pastelové barvy, bílé pozadí. Světlý kočičí záchod s trochou písku, vedle položená malá lopatka, pár jiskřivých teček pro čistotu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7" t="20806" r="3357" b="2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lasassy Caps" w:hAnsi="Alasassy Caps"/>
                <w:sz w:val="36"/>
                <w:szCs w:val="36"/>
              </w:rPr>
              <w:t>VYČISTIT ZÁCH</w:t>
            </w:r>
            <w:r w:rsidR="00122ECB">
              <w:rPr>
                <w:rFonts w:ascii="Alasassy Caps" w:hAnsi="Alasassy Caps"/>
                <w:sz w:val="36"/>
                <w:szCs w:val="36"/>
              </w:rPr>
              <w:t>Ů</w:t>
            </w:r>
            <w:r>
              <w:rPr>
                <w:rFonts w:ascii="Alasassy Caps" w:hAnsi="Alasassy Caps"/>
                <w:sz w:val="36"/>
                <w:szCs w:val="36"/>
              </w:rPr>
              <w:t>D</w:t>
            </w:r>
            <w:r w:rsidR="00122ECB">
              <w:rPr>
                <w:rFonts w:ascii="Alasassy Caps" w:hAnsi="Alasassy Caps"/>
                <w:sz w:val="36"/>
                <w:szCs w:val="36"/>
              </w:rPr>
              <w:t>EK</w:t>
            </w:r>
            <w:r>
              <w:rPr>
                <w:rFonts w:ascii="Alasassy Caps" w:hAnsi="Alasassy Caps"/>
                <w:sz w:val="36"/>
                <w:szCs w:val="36"/>
              </w:rPr>
              <w:t xml:space="preserve"> </w:t>
            </w:r>
          </w:p>
        </w:tc>
      </w:tr>
      <w:tr w:rsidR="00155524" w:rsidRPr="008F09B0" w14:paraId="73FCB2B0" w14:textId="77777777" w:rsidTr="00AF51DC">
        <w:trPr>
          <w:trHeight w:val="977"/>
        </w:trPr>
        <w:tc>
          <w:tcPr>
            <w:tcW w:w="295" w:type="pct"/>
            <w:tcBorders>
              <w:top w:val="dotted" w:sz="12" w:space="0" w:color="A6A6A6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B1C7B1" w14:textId="77777777" w:rsidR="00155524" w:rsidRPr="008F09B0" w:rsidRDefault="00155524" w:rsidP="00AF51DC">
            <w:pPr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71552" behindDoc="1" locked="0" layoutInCell="1" allowOverlap="1" wp14:anchorId="2FE86E9C" wp14:editId="02E83084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201295</wp:posOffset>
                  </wp:positionV>
                  <wp:extent cx="295910" cy="267335"/>
                  <wp:effectExtent l="0" t="0" r="8890" b="0"/>
                  <wp:wrapTight wrapText="bothSides">
                    <wp:wrapPolygon edited="0">
                      <wp:start x="0" y="0"/>
                      <wp:lineTo x="0" y="20010"/>
                      <wp:lineTo x="20858" y="20010"/>
                      <wp:lineTo x="20858" y="0"/>
                      <wp:lineTo x="0" y="0"/>
                    </wp:wrapPolygon>
                  </wp:wrapTight>
                  <wp:docPr id="72575680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51230" name="Obrázek 6558512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591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46A3A6" w14:textId="77777777" w:rsidR="00155524" w:rsidRPr="00CD1A1D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2099E344" wp14:editId="4AB05ABB">
                  <wp:simplePos x="0" y="0"/>
                  <wp:positionH relativeFrom="column">
                    <wp:posOffset>843085</wp:posOffset>
                  </wp:positionH>
                  <wp:positionV relativeFrom="paragraph">
                    <wp:posOffset>34094</wp:posOffset>
                  </wp:positionV>
                  <wp:extent cx="570230" cy="563245"/>
                  <wp:effectExtent l="0" t="0" r="1270" b="8255"/>
                  <wp:wrapTight wrapText="bothSides">
                    <wp:wrapPolygon edited="0">
                      <wp:start x="0" y="0"/>
                      <wp:lineTo x="0" y="21186"/>
                      <wp:lineTo x="20927" y="21186"/>
                      <wp:lineTo x="20927" y="0"/>
                      <wp:lineTo x="0" y="0"/>
                    </wp:wrapPolygon>
                  </wp:wrapTight>
                  <wp:docPr id="1858560253" name="Obrázek 13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45" t="14733" r="6367" b="13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1A1D">
              <w:rPr>
                <w:rFonts w:ascii="Alasassy Caps" w:hAnsi="Alasassy Caps"/>
                <w:sz w:val="36"/>
                <w:szCs w:val="36"/>
              </w:rPr>
              <w:t>NASKLÁDAT MYČKU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0E2AF" w14:textId="77777777" w:rsidR="00155524" w:rsidRPr="008F09B0" w:rsidRDefault="00155524" w:rsidP="00AF51DC">
            <w:pPr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72576" behindDoc="1" locked="0" layoutInCell="1" allowOverlap="1" wp14:anchorId="6A959D29" wp14:editId="08BB16F3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201295</wp:posOffset>
                  </wp:positionV>
                  <wp:extent cx="310515" cy="290830"/>
                  <wp:effectExtent l="0" t="0" r="0" b="0"/>
                  <wp:wrapTight wrapText="bothSides">
                    <wp:wrapPolygon edited="0">
                      <wp:start x="0" y="0"/>
                      <wp:lineTo x="0" y="19808"/>
                      <wp:lineTo x="19877" y="19808"/>
                      <wp:lineTo x="19877" y="0"/>
                      <wp:lineTo x="0" y="0"/>
                    </wp:wrapPolygon>
                  </wp:wrapTight>
                  <wp:docPr id="1080552100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189679" name="Obrázek 75618967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052313" w14:textId="77777777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0C6C0EB8" wp14:editId="287D634A">
                  <wp:simplePos x="0" y="0"/>
                  <wp:positionH relativeFrom="margin">
                    <wp:posOffset>1103874</wp:posOffset>
                  </wp:positionH>
                  <wp:positionV relativeFrom="paragraph">
                    <wp:posOffset>211980</wp:posOffset>
                  </wp:positionV>
                  <wp:extent cx="608931" cy="416375"/>
                  <wp:effectExtent l="0" t="0" r="1270" b="3175"/>
                  <wp:wrapNone/>
                  <wp:docPr id="1465236460" name="Obrázek 9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4" t="18874" r="6117" b="21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31" cy="41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F31">
              <w:rPr>
                <w:rFonts w:ascii="Alasassy Caps" w:hAnsi="Alasassy Caps"/>
                <w:sz w:val="36"/>
                <w:szCs w:val="36"/>
              </w:rPr>
              <w:t>UTŘÍT UMYVADLO</w:t>
            </w:r>
          </w:p>
        </w:tc>
        <w:tc>
          <w:tcPr>
            <w:tcW w:w="1246" w:type="pct"/>
            <w:gridSpan w:val="2"/>
            <w:vMerge w:val="restart"/>
            <w:tcBorders>
              <w:lef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1F5F07" w14:textId="77777777" w:rsidR="00155524" w:rsidRPr="00A47F31" w:rsidRDefault="00155524" w:rsidP="00AF51DC">
            <w:pPr>
              <w:spacing w:line="240" w:lineRule="auto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1245" w:type="pct"/>
            <w:gridSpan w:val="2"/>
            <w:tcBorders>
              <w:left w:val="nil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8D6230" w14:textId="77777777" w:rsidR="00155524" w:rsidRPr="00A47F31" w:rsidRDefault="00155524" w:rsidP="00AF51DC">
            <w:pPr>
              <w:ind w:left="0"/>
              <w:jc w:val="center"/>
              <w:rPr>
                <w:rFonts w:ascii="Alasassy Caps" w:hAnsi="Alasassy Caps"/>
                <w:sz w:val="36"/>
                <w:szCs w:val="36"/>
              </w:rPr>
            </w:pPr>
            <w:r w:rsidRPr="00D57DCA">
              <w:rPr>
                <w:rFonts w:ascii="Alasassy Caps" w:hAnsi="Alasassy Caps"/>
                <w:sz w:val="44"/>
                <w:szCs w:val="44"/>
              </w:rPr>
              <w:t>ÚKLID HRAČEK</w:t>
            </w:r>
          </w:p>
        </w:tc>
      </w:tr>
      <w:tr w:rsidR="00155524" w:rsidRPr="008F09B0" w14:paraId="154276C6" w14:textId="77777777" w:rsidTr="00AF51DC">
        <w:trPr>
          <w:trHeight w:val="977"/>
        </w:trPr>
        <w:tc>
          <w:tcPr>
            <w:tcW w:w="295" w:type="pct"/>
            <w:tcBorders>
              <w:top w:val="dotted" w:sz="12" w:space="0" w:color="A6A6A6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5FEF51" w14:textId="77777777" w:rsidR="00155524" w:rsidRPr="008F09B0" w:rsidRDefault="00155524" w:rsidP="00AF51DC">
            <w:pPr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75648" behindDoc="1" locked="0" layoutInCell="1" allowOverlap="1" wp14:anchorId="6D56DB6E" wp14:editId="382D0B17">
                  <wp:simplePos x="0" y="0"/>
                  <wp:positionH relativeFrom="margin">
                    <wp:posOffset>0</wp:posOffset>
                  </wp:positionH>
                  <wp:positionV relativeFrom="margin">
                    <wp:posOffset>203835</wp:posOffset>
                  </wp:positionV>
                  <wp:extent cx="295910" cy="267335"/>
                  <wp:effectExtent l="0" t="0" r="8890" b="0"/>
                  <wp:wrapTight wrapText="bothSides">
                    <wp:wrapPolygon edited="0">
                      <wp:start x="0" y="0"/>
                      <wp:lineTo x="0" y="20010"/>
                      <wp:lineTo x="20858" y="20010"/>
                      <wp:lineTo x="20858" y="0"/>
                      <wp:lineTo x="0" y="0"/>
                    </wp:wrapPolygon>
                  </wp:wrapTight>
                  <wp:docPr id="166248007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51230" name="Obrázek 6558512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591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CC720" w14:textId="77777777" w:rsidR="00155524" w:rsidRPr="00132677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330F3C36" wp14:editId="6A85A8B3">
                  <wp:simplePos x="0" y="0"/>
                  <wp:positionH relativeFrom="column">
                    <wp:posOffset>1111430</wp:posOffset>
                  </wp:positionH>
                  <wp:positionV relativeFrom="paragraph">
                    <wp:posOffset>32368</wp:posOffset>
                  </wp:positionV>
                  <wp:extent cx="582295" cy="589280"/>
                  <wp:effectExtent l="0" t="0" r="8255" b="1270"/>
                  <wp:wrapTight wrapText="bothSides">
                    <wp:wrapPolygon edited="0">
                      <wp:start x="0" y="0"/>
                      <wp:lineTo x="0" y="20948"/>
                      <wp:lineTo x="21200" y="20948"/>
                      <wp:lineTo x="21200" y="0"/>
                      <wp:lineTo x="0" y="0"/>
                    </wp:wrapPolygon>
                  </wp:wrapTight>
                  <wp:docPr id="1629622807" name="Obrázek 2" descr="Akvarelová ikonka: úklid dětské IKEA kuchyňky bez ručky. Malá dětská kuchyňka ve stylu IKEA (světlé dřevo, bílá dvířka), na lince pastelové hrnce a talířky, na zemi košík s dětským nádobím. Jemné pastelové barvy, bílé pozadí, čtvercový formát, měkký akvarel, přívětivé pro dět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varelová ikonka: úklid dětské IKEA kuchyňky bez ručky. Malá dětská kuchyňka ve stylu IKEA (světlé dřevo, bílá dvířka), na lince pastelové hrnce a talířky, na zemi košík s dětským nádobím. Jemné pastelové barvy, bílé pozadí, čtvercový formát, měkký akvarel, přívětivé pro dět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3" t="6311" r="6395" b="6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2677">
              <w:rPr>
                <w:rFonts w:ascii="Alasassy Caps" w:hAnsi="Alasassy Caps"/>
                <w:sz w:val="36"/>
                <w:szCs w:val="36"/>
              </w:rPr>
              <w:t>DĚTSKÁ KUCHYŇKA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1FE227" w14:textId="77777777" w:rsidR="00155524" w:rsidRPr="008F09B0" w:rsidRDefault="00155524" w:rsidP="00AF51DC">
            <w:pPr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74624" behindDoc="1" locked="0" layoutInCell="1" allowOverlap="1" wp14:anchorId="24A5C700" wp14:editId="06D01B07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204470</wp:posOffset>
                  </wp:positionV>
                  <wp:extent cx="310515" cy="290830"/>
                  <wp:effectExtent l="0" t="0" r="0" b="0"/>
                  <wp:wrapTight wrapText="bothSides">
                    <wp:wrapPolygon edited="0">
                      <wp:start x="0" y="0"/>
                      <wp:lineTo x="0" y="19808"/>
                      <wp:lineTo x="19877" y="19808"/>
                      <wp:lineTo x="19877" y="0"/>
                      <wp:lineTo x="0" y="0"/>
                    </wp:wrapPolygon>
                  </wp:wrapTight>
                  <wp:docPr id="31264474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189679" name="Obrázek 75618967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33CF9A" w14:textId="77777777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8A98EB7" wp14:editId="1BD50502">
                  <wp:simplePos x="0" y="0"/>
                  <wp:positionH relativeFrom="column">
                    <wp:posOffset>39751</wp:posOffset>
                  </wp:positionH>
                  <wp:positionV relativeFrom="paragraph">
                    <wp:posOffset>264541</wp:posOffset>
                  </wp:positionV>
                  <wp:extent cx="566420" cy="396240"/>
                  <wp:effectExtent l="0" t="0" r="5080" b="3810"/>
                  <wp:wrapNone/>
                  <wp:docPr id="2016114300" name="Obrázek 10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64" t="19361" r="5748" b="21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F31">
              <w:rPr>
                <w:rFonts w:ascii="Alasassy Caps" w:hAnsi="Alasassy Caps"/>
                <w:sz w:val="36"/>
                <w:szCs w:val="36"/>
              </w:rPr>
              <w:t>DOPLNIT TOALETNÍ PAPÍR</w:t>
            </w:r>
          </w:p>
        </w:tc>
        <w:tc>
          <w:tcPr>
            <w:tcW w:w="1246" w:type="pct"/>
            <w:gridSpan w:val="2"/>
            <w:vMerge/>
            <w:tcBorders>
              <w:lef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B03431" w14:textId="77777777" w:rsidR="00155524" w:rsidRPr="00A47F31" w:rsidRDefault="00155524" w:rsidP="00AF51DC">
            <w:pPr>
              <w:spacing w:line="240" w:lineRule="auto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276" w:type="pct"/>
            <w:tcBorders>
              <w:top w:val="dotted" w:sz="12" w:space="0" w:color="A6A6A6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CF0F58" w14:textId="77777777" w:rsidR="00155524" w:rsidRPr="00D57DCA" w:rsidRDefault="00155524" w:rsidP="00AF51DC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  <w:r w:rsidRPr="00CF3FB0">
              <w:drawing>
                <wp:anchor distT="0" distB="0" distL="114300" distR="114300" simplePos="0" relativeHeight="251689984" behindDoc="0" locked="0" layoutInCell="1" allowOverlap="1" wp14:anchorId="562DE163" wp14:editId="392C6DA1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2540</wp:posOffset>
                  </wp:positionV>
                  <wp:extent cx="289470" cy="270795"/>
                  <wp:effectExtent l="0" t="0" r="0" b="0"/>
                  <wp:wrapNone/>
                  <wp:docPr id="154859879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0770" cy="272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C911E" w14:textId="77777777" w:rsidR="00155524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78768B15" wp14:editId="76C29D6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64770</wp:posOffset>
                  </wp:positionV>
                  <wp:extent cx="603250" cy="427990"/>
                  <wp:effectExtent l="0" t="0" r="6350" b="0"/>
                  <wp:wrapTight wrapText="bothSides">
                    <wp:wrapPolygon edited="0">
                      <wp:start x="0" y="0"/>
                      <wp:lineTo x="0" y="20190"/>
                      <wp:lineTo x="21145" y="20190"/>
                      <wp:lineTo x="21145" y="0"/>
                      <wp:lineTo x="0" y="0"/>
                    </wp:wrapPolygon>
                  </wp:wrapTight>
                  <wp:docPr id="788649059" name="Obrázek 3" descr="Akvarelová ikonka: úklid hraček. Pastelový košík nebo box na hračky, kolem pár hraček (kostka, autíčko, míček, plyšák) právě uklizených dovnitř. Jemné pastelové barvy, bílé pozadí, čtvercový formát, měkký akvarel, přívětivé pro dět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varelová ikonka: úklid hraček. Pastelový košík nebo box na hračky, kolem pár hraček (kostka, autíčko, míček, plyšák) právě uklizených dovnitř. Jemné pastelové barvy, bílé pozadí, čtvercový formát, měkký akvarel, přívětivé pro dět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32" t="17922" r="3761" b="176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lasassy Caps" w:hAnsi="Alasassy Caps"/>
                <w:sz w:val="36"/>
                <w:szCs w:val="36"/>
              </w:rPr>
              <w:t>HRAČKY V OBÝVÁKU</w:t>
            </w:r>
          </w:p>
          <w:p w14:paraId="7AA7DFD2" w14:textId="77777777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</w:tr>
    </w:tbl>
    <w:p w14:paraId="07CD4227" w14:textId="64D6ED4D" w:rsidR="00D57DCA" w:rsidRPr="00155524" w:rsidRDefault="00D57DCA" w:rsidP="00155524"/>
    <w:sectPr w:rsidR="00D57DCA" w:rsidRPr="00155524" w:rsidSect="00D57DC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CA"/>
    <w:rsid w:val="00091E8E"/>
    <w:rsid w:val="00122ECB"/>
    <w:rsid w:val="00155524"/>
    <w:rsid w:val="001D125F"/>
    <w:rsid w:val="002A11AC"/>
    <w:rsid w:val="002E30B5"/>
    <w:rsid w:val="003402D8"/>
    <w:rsid w:val="00425F10"/>
    <w:rsid w:val="00517596"/>
    <w:rsid w:val="005553EC"/>
    <w:rsid w:val="00555753"/>
    <w:rsid w:val="00634071"/>
    <w:rsid w:val="00686DC5"/>
    <w:rsid w:val="007C5B86"/>
    <w:rsid w:val="00A1450C"/>
    <w:rsid w:val="00B5221B"/>
    <w:rsid w:val="00BB42CB"/>
    <w:rsid w:val="00C32EC2"/>
    <w:rsid w:val="00CF3FB0"/>
    <w:rsid w:val="00D57DCA"/>
    <w:rsid w:val="00D9000E"/>
    <w:rsid w:val="00DD5DB3"/>
    <w:rsid w:val="00E039E7"/>
    <w:rsid w:val="00E538EB"/>
    <w:rsid w:val="00ED0D5C"/>
    <w:rsid w:val="00F942AD"/>
    <w:rsid w:val="00FC538A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FA94"/>
  <w15:chartTrackingRefBased/>
  <w15:docId w15:val="{B4D82A51-BDCA-48A9-B739-091FFE44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240" w:after="720" w:line="720" w:lineRule="auto"/>
        <w:ind w:left="143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524"/>
    <w:pPr>
      <w:spacing w:before="0" w:after="0" w:line="276" w:lineRule="auto"/>
      <w:ind w:left="567" w:firstLine="0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D57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D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7D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7D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7D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7D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7D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7D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7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7D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7D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7D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7D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7D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7D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7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DCA"/>
    <w:pPr>
      <w:numPr>
        <w:ilvl w:val="1"/>
      </w:numPr>
      <w:spacing w:after="160"/>
      <w:ind w:left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7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7D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7DCA"/>
    <w:rPr>
      <w:rFonts w:ascii="Arial" w:hAnsi="Arial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7D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7D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7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7DCA"/>
    <w:rPr>
      <w:rFonts w:ascii="Arial" w:hAnsi="Arial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7DC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F3FB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2</Pages>
  <Words>67</Words>
  <Characters>385</Characters>
  <Application>Microsoft Office Word</Application>
  <DocSecurity>0</DocSecurity>
  <Lines>64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Schottenbergerová</dc:creator>
  <cp:keywords/>
  <dc:description/>
  <cp:lastModifiedBy>Kristýna Schottenbergerová</cp:lastModifiedBy>
  <cp:revision>5</cp:revision>
  <cp:lastPrinted>2026-06-21T07:52:00Z</cp:lastPrinted>
  <dcterms:created xsi:type="dcterms:W3CDTF">2026-06-21T08:11:00Z</dcterms:created>
  <dcterms:modified xsi:type="dcterms:W3CDTF">2026-06-23T08:20:00Z</dcterms:modified>
</cp:coreProperties>
</file>