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tbl>
      <w:tblPr>
        <w:tblStyle w:val="TableGrid"/>
        <w:bidiVisual w:val="0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4A0" w:firstRow="1" w:lastRow="0" w:firstColumn="1" w:lastColumn="0" w:noHBand="0" w:noVBand="1"/>
      </w:tblPr>
      <w:tblGrid>
        <w:gridCol w:w="600"/>
        <w:gridCol w:w="1470"/>
        <w:gridCol w:w="2175"/>
        <w:gridCol w:w="1005"/>
        <w:gridCol w:w="600"/>
        <w:gridCol w:w="1545"/>
        <w:gridCol w:w="2655"/>
      </w:tblGrid>
      <w:tr w:rsidR="6B405462" w:rsidTr="6B405462" w14:paraId="36CE4164">
        <w:trPr>
          <w:trHeight w:val="2265"/>
        </w:trPr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6B405462" w:rsidP="6B405462" w:rsidRDefault="6B405462" w14:paraId="2FB36A84" w14:textId="5FD5D218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center"/>
          </w:tcPr>
          <w:p w:rsidR="16631541" w:rsidP="6B405462" w:rsidRDefault="16631541" w14:paraId="791F9A80" w14:textId="380A41D4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="16631541">
              <w:drawing>
                <wp:inline wp14:editId="584B00EC" wp14:anchorId="1CF2086D">
                  <wp:extent cx="1447800" cy="1447800"/>
                  <wp:effectExtent l="0" t="0" r="0" b="0"/>
                  <wp:docPr id="2041526175" name="drawing" title="Obsah obrázku čepeček, klobouk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2041526175" name="Picture 2041526175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05115900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447800" cy="14478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:rsidR="16631541" w:rsidP="6B405462" w:rsidRDefault="16631541" w14:paraId="746FA305" w14:textId="45BA47DB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="16631541">
              <w:drawing>
                <wp:inline wp14:editId="3C9948F6" wp14:anchorId="25AB3213">
                  <wp:extent cx="723900" cy="723900"/>
                  <wp:effectExtent l="0" t="0" r="0" b="0"/>
                  <wp:docPr id="636827417" name="drawing" title="Obsah obrázku Obdélník, rám, design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636827417" name="Picture 636827417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655370774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23900" cy="7239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:rsidR="6B405462" w:rsidP="6B405462" w:rsidRDefault="6B405462" w14:paraId="0FB4DE8F" w14:textId="6D6C00EF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6B405462" w:rsidP="6B405462" w:rsidRDefault="6B405462" w14:paraId="4E24DFC4" w14:textId="7A72C095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center"/>
          </w:tcPr>
          <w:p w:rsidR="16631541" w:rsidP="6B405462" w:rsidRDefault="16631541" w14:paraId="46430590" w14:textId="2D37560F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="16631541">
              <w:drawing>
                <wp:inline wp14:editId="038C74BC" wp14:anchorId="1B1A643C">
                  <wp:extent cx="1447800" cy="1447800"/>
                  <wp:effectExtent l="0" t="0" r="0" b="0"/>
                  <wp:docPr id="1072565516" name="drawing" title="Obsah obrázku oblečení, rukavice, Ochranné rukavice, látka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072565516" name="Picture 1072565516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60159005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447800" cy="14478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tcMar>
              <w:left w:w="105" w:type="dxa"/>
              <w:right w:w="105" w:type="dxa"/>
            </w:tcMar>
            <w:vAlign w:val="center"/>
          </w:tcPr>
          <w:p w:rsidR="16631541" w:rsidP="6B405462" w:rsidRDefault="16631541" w14:paraId="21142E7C" w14:textId="5B742B97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="16631541">
              <w:drawing>
                <wp:inline wp14:editId="7E812D93" wp14:anchorId="1F13107B">
                  <wp:extent cx="723900" cy="723900"/>
                  <wp:effectExtent l="0" t="0" r="0" b="0"/>
                  <wp:docPr id="1533620099" name="drawing" title="Obsah obrázku Obdélník, rám, design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533620099" name="Picture 1533620099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0173825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23900" cy="7239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B405462" w:rsidTr="6B405462" w14:paraId="29E6039E">
        <w:trPr>
          <w:trHeight w:val="2265"/>
        </w:trPr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6B405462" w:rsidP="6B405462" w:rsidRDefault="6B405462" w14:paraId="782F5559" w14:textId="0ED557D5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center"/>
          </w:tcPr>
          <w:p w:rsidR="16631541" w:rsidP="6B405462" w:rsidRDefault="16631541" w14:paraId="42EF42B5" w14:textId="7020029A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="16631541">
              <w:drawing>
                <wp:inline wp14:editId="7DF35BB0" wp14:anchorId="2D13273D">
                  <wp:extent cx="1447800" cy="1447800"/>
                  <wp:effectExtent l="0" t="0" r="0" b="0"/>
                  <wp:docPr id="740678086" name="drawing" title="Obsah obrázku oblečení, kabát, svrchní oděv, sako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740678086" name="Picture 740678086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48197104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447800" cy="14478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:rsidR="16631541" w:rsidP="6B405462" w:rsidRDefault="16631541" w14:paraId="60AF3201" w14:textId="6EE042E7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="16631541">
              <w:drawing>
                <wp:inline wp14:editId="08B089BA" wp14:anchorId="190451CF">
                  <wp:extent cx="723900" cy="723900"/>
                  <wp:effectExtent l="0" t="0" r="0" b="0"/>
                  <wp:docPr id="2062817391" name="drawing" title="Obsah obrázku Obdélník, rám, design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2062817391" name="Picture 2062817391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32362053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23900" cy="7239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:rsidR="6B405462" w:rsidP="6B405462" w:rsidRDefault="6B405462" w14:paraId="5418B77D" w14:textId="072DB584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6B405462" w:rsidP="6B405462" w:rsidRDefault="6B405462" w14:paraId="21290A22" w14:textId="694B269F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center"/>
          </w:tcPr>
          <w:p w:rsidR="16631541" w:rsidP="6B405462" w:rsidRDefault="16631541" w14:paraId="7AAB6CF7" w14:textId="0DCAF220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="16631541">
              <w:drawing>
                <wp:inline wp14:editId="3952D56F" wp14:anchorId="7E3660D9">
                  <wp:extent cx="1447800" cy="1447800"/>
                  <wp:effectExtent l="0" t="0" r="0" b="0"/>
                  <wp:docPr id="1939565163" name="drawing" title="Obsah obrázku oblečení, pracovní oblečení, osoba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939565163" name="Picture 1939565163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17325314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447800" cy="14478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tcMar>
              <w:left w:w="105" w:type="dxa"/>
              <w:right w:w="105" w:type="dxa"/>
            </w:tcMar>
            <w:vAlign w:val="center"/>
          </w:tcPr>
          <w:p w:rsidR="16631541" w:rsidP="6B405462" w:rsidRDefault="16631541" w14:paraId="4F04AA7D" w14:textId="0E0FFA82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="16631541">
              <w:drawing>
                <wp:inline wp14:editId="41BF2EFD" wp14:anchorId="7D92CD07">
                  <wp:extent cx="723900" cy="723900"/>
                  <wp:effectExtent l="0" t="0" r="0" b="0"/>
                  <wp:docPr id="530059137" name="drawing" title="Obsah obrázku Obdélník, rám, design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530059137" name="Picture 530059137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559211681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23900" cy="7239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B405462" w:rsidTr="6B405462" w14:paraId="2A174B6B">
        <w:trPr>
          <w:trHeight w:val="2265"/>
        </w:trPr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6B405462" w:rsidP="6B405462" w:rsidRDefault="6B405462" w14:paraId="577C96D4" w14:textId="53B54C89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center"/>
          </w:tcPr>
          <w:p w:rsidR="16631541" w:rsidP="6B405462" w:rsidRDefault="16631541" w14:paraId="6E006DBE" w14:textId="0C78F2F3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="16631541">
              <w:drawing>
                <wp:inline wp14:editId="48BF42F5" wp14:anchorId="670EF548">
                  <wp:extent cx="1447800" cy="1447800"/>
                  <wp:effectExtent l="0" t="0" r="0" b="0"/>
                  <wp:docPr id="1842576291" name="drawing" title="Obsah obrázku oblečení, helma, pokrývka hlavy, Osobní ochranné prostředky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842576291" name="Picture 1842576291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67485449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447800" cy="14478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:rsidR="16631541" w:rsidP="6B405462" w:rsidRDefault="16631541" w14:paraId="3769AB53" w14:textId="36A6FB1B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="16631541">
              <w:drawing>
                <wp:inline wp14:editId="155F35FD" wp14:anchorId="4CD7A6E9">
                  <wp:extent cx="723900" cy="723900"/>
                  <wp:effectExtent l="0" t="0" r="0" b="0"/>
                  <wp:docPr id="747723444" name="drawing" title="Obsah obrázku Obdélník, rám, design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747723444" name="Picture 747723444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76074302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23900" cy="7239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:rsidR="6B405462" w:rsidP="6B405462" w:rsidRDefault="6B405462" w14:paraId="5411C62B" w14:textId="55A1F0E1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6B405462" w:rsidP="6B405462" w:rsidRDefault="6B405462" w14:paraId="32D791D2" w14:textId="0F0B122C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center"/>
          </w:tcPr>
          <w:p w:rsidR="16631541" w:rsidP="6B405462" w:rsidRDefault="16631541" w14:paraId="712ABCB3" w14:textId="14305936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="16631541">
              <w:drawing>
                <wp:inline wp14:editId="2B658C69" wp14:anchorId="7AFAE140">
                  <wp:extent cx="1447800" cy="1447800"/>
                  <wp:effectExtent l="0" t="0" r="0" b="0"/>
                  <wp:docPr id="22472327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224723275" name="Picture 224723275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599091861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447800" cy="14478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tcMar>
              <w:left w:w="105" w:type="dxa"/>
              <w:right w:w="105" w:type="dxa"/>
            </w:tcMar>
            <w:vAlign w:val="center"/>
          </w:tcPr>
          <w:p w:rsidR="16631541" w:rsidP="6B405462" w:rsidRDefault="16631541" w14:paraId="51818563" w14:textId="38FF01EF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="16631541">
              <w:drawing>
                <wp:inline wp14:editId="09D4FDF7" wp14:anchorId="56176372">
                  <wp:extent cx="723900" cy="723900"/>
                  <wp:effectExtent l="0" t="0" r="0" b="0"/>
                  <wp:docPr id="1353968690" name="drawing" title="Obsah obrázku Obdélník, rám, design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353968690" name="Picture 1353968690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69165829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23900" cy="7239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B405462" w:rsidTr="6B405462" w14:paraId="0B9FB611">
        <w:trPr>
          <w:trHeight w:val="2265"/>
        </w:trPr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6B405462" w:rsidP="6B405462" w:rsidRDefault="6B405462" w14:paraId="27C90AD3" w14:textId="5C8D8CEA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center"/>
          </w:tcPr>
          <w:p w:rsidR="16631541" w:rsidP="6B405462" w:rsidRDefault="16631541" w14:paraId="2DE30632" w14:textId="5D30E4FE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="16631541">
              <w:drawing>
                <wp:inline wp14:editId="43F22DEA" wp14:anchorId="513774CB">
                  <wp:extent cx="1447800" cy="1447800"/>
                  <wp:effectExtent l="0" t="0" r="0" b="0"/>
                  <wp:docPr id="102137613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021376133" name="Picture 1021376133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213418465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447800" cy="14478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:rsidR="16631541" w:rsidP="6B405462" w:rsidRDefault="16631541" w14:paraId="535088FB" w14:textId="1738818B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="16631541">
              <w:drawing>
                <wp:inline wp14:editId="2A4072BF" wp14:anchorId="0C093E3C">
                  <wp:extent cx="723900" cy="723900"/>
                  <wp:effectExtent l="0" t="0" r="0" b="0"/>
                  <wp:docPr id="1308791786" name="drawing" title="Obsah obrázku Obdélník, rám, design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308791786" name="Picture 1308791786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213036427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23900" cy="7239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:rsidR="6B405462" w:rsidP="6B405462" w:rsidRDefault="6B405462" w14:paraId="5E2BB62E" w14:textId="410E66BA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6B405462" w:rsidP="6B405462" w:rsidRDefault="6B405462" w14:paraId="2C3C1482" w14:textId="6DE07B2C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center"/>
          </w:tcPr>
          <w:p w:rsidR="16631541" w:rsidP="6B405462" w:rsidRDefault="16631541" w14:paraId="54802B1D" w14:textId="408AB85F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="16631541">
              <w:drawing>
                <wp:inline wp14:editId="6DDAD8E2" wp14:anchorId="6EF8782B">
                  <wp:extent cx="1447800" cy="1447800"/>
                  <wp:effectExtent l="0" t="0" r="0" b="0"/>
                  <wp:docPr id="139283753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392837530" name="Picture 1392837530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76357813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447800" cy="14478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tcMar>
              <w:left w:w="105" w:type="dxa"/>
              <w:right w:w="105" w:type="dxa"/>
            </w:tcMar>
            <w:vAlign w:val="center"/>
          </w:tcPr>
          <w:p w:rsidR="16631541" w:rsidP="6B405462" w:rsidRDefault="16631541" w14:paraId="39AE5FF0" w14:textId="656B292E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="16631541">
              <w:drawing>
                <wp:inline wp14:editId="64B1EFB6" wp14:anchorId="6085E842">
                  <wp:extent cx="723900" cy="723900"/>
                  <wp:effectExtent l="0" t="0" r="0" b="0"/>
                  <wp:docPr id="748760502" name="drawing" title="Obsah obrázku Obdélník, rám, design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748760502" name="Picture 748760502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83030481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23900" cy="7239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B405462" w:rsidTr="6B405462" w14:paraId="17472D6E">
        <w:trPr>
          <w:trHeight w:val="2265"/>
        </w:trPr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6B405462" w:rsidP="6B405462" w:rsidRDefault="6B405462" w14:paraId="3031E390" w14:textId="7F72AD62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center"/>
          </w:tcPr>
          <w:p w:rsidR="16631541" w:rsidP="6B405462" w:rsidRDefault="16631541" w14:paraId="5EDF7125" w14:textId="6B586258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="16631541">
              <w:drawing>
                <wp:inline wp14:editId="4432F910" wp14:anchorId="2586DC36">
                  <wp:extent cx="1447800" cy="1447800"/>
                  <wp:effectExtent l="0" t="0" r="0" b="0"/>
                  <wp:docPr id="188441674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884416745" name="Picture 1884416745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357660476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447800" cy="14478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:rsidR="16631541" w:rsidP="6B405462" w:rsidRDefault="16631541" w14:paraId="10E67533" w14:textId="57EB880D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="16631541">
              <w:drawing>
                <wp:inline wp14:editId="1B97FD26" wp14:anchorId="0A649CB3">
                  <wp:extent cx="723900" cy="723900"/>
                  <wp:effectExtent l="0" t="0" r="0" b="0"/>
                  <wp:docPr id="496026449" name="drawing" title="Obsah obrázku Obdélník, rám, design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496026449" name="Picture 496026449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21723376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23900" cy="7239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:rsidR="6B405462" w:rsidP="6B405462" w:rsidRDefault="6B405462" w14:paraId="3C5AF161" w14:textId="6CCF7AF3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6B405462" w:rsidP="6B405462" w:rsidRDefault="6B405462" w14:paraId="20FE2817" w14:textId="4FD6D048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center"/>
          </w:tcPr>
          <w:p w:rsidR="16631541" w:rsidP="6B405462" w:rsidRDefault="16631541" w14:paraId="31597F14" w14:textId="00C195C5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="16631541">
              <w:drawing>
                <wp:inline wp14:editId="00F3A8B8" wp14:anchorId="2118716A">
                  <wp:extent cx="1447800" cy="1447800"/>
                  <wp:effectExtent l="0" t="0" r="0" b="0"/>
                  <wp:docPr id="201173890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2011738906" name="Picture 2011738906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321710546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447800" cy="14478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tcMar>
              <w:left w:w="105" w:type="dxa"/>
              <w:right w:w="105" w:type="dxa"/>
            </w:tcMar>
            <w:vAlign w:val="center"/>
          </w:tcPr>
          <w:p w:rsidR="16631541" w:rsidP="6B405462" w:rsidRDefault="16631541" w14:paraId="78D26C77" w14:textId="192E135A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="16631541">
              <w:drawing>
                <wp:inline wp14:editId="4DB3B839" wp14:anchorId="25703575">
                  <wp:extent cx="723900" cy="723900"/>
                  <wp:effectExtent l="0" t="0" r="0" b="0"/>
                  <wp:docPr id="527223304" name="drawing" title="Obsah obrázku Obdélník, rám, design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527223304" name="Picture 527223304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92754141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23900" cy="7239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B405462" w:rsidTr="6B405462" w14:paraId="391CCA4C">
        <w:trPr>
          <w:trHeight w:val="2265"/>
        </w:trPr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6B405462" w:rsidP="6B405462" w:rsidRDefault="6B405462" w14:paraId="4650869F" w14:textId="3822D0BE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center"/>
          </w:tcPr>
          <w:p w:rsidR="16631541" w:rsidP="6B405462" w:rsidRDefault="16631541" w14:paraId="2D2DB407" w14:textId="6DC0B7CF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="16631541">
              <w:drawing>
                <wp:inline wp14:editId="12935065" wp14:anchorId="12D093D0">
                  <wp:extent cx="1447800" cy="1447800"/>
                  <wp:effectExtent l="0" t="0" r="0" b="0"/>
                  <wp:docPr id="158778319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587783190" name="Picture 1587783190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84133794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447800" cy="14478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  <w:tcMar>
              <w:left w:w="105" w:type="dxa"/>
              <w:right w:w="105" w:type="dxa"/>
            </w:tcMar>
            <w:vAlign w:val="center"/>
          </w:tcPr>
          <w:p w:rsidR="16631541" w:rsidP="6B405462" w:rsidRDefault="16631541" w14:paraId="11BD1ECA" w14:textId="7CCF0CA6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="16631541">
              <w:drawing>
                <wp:inline wp14:editId="1E2B3F7E" wp14:anchorId="085565FD">
                  <wp:extent cx="723900" cy="723900"/>
                  <wp:effectExtent l="0" t="0" r="0" b="0"/>
                  <wp:docPr id="1056922467" name="drawing" title="Obsah obrázku Obdélník, rám, design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056922467" name="Picture 1056922467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211987839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23900" cy="7239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:rsidR="6B405462" w:rsidP="6B405462" w:rsidRDefault="6B405462" w14:paraId="1BF59982" w14:textId="13A6A0A2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6B405462" w:rsidP="6B405462" w:rsidRDefault="6B405462" w14:paraId="7FFB0901" w14:textId="4BBE7FCC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center"/>
          </w:tcPr>
          <w:p w:rsidR="16631541" w:rsidP="6B405462" w:rsidRDefault="16631541" w14:paraId="7D493AB5" w14:textId="79317845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="16631541">
              <w:drawing>
                <wp:inline wp14:editId="2AC375B0" wp14:anchorId="7F6940DC">
                  <wp:extent cx="1447800" cy="1447800"/>
                  <wp:effectExtent l="0" t="0" r="0" b="0"/>
                  <wp:docPr id="22499734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224997342" name="Picture 224997342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90647666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447800" cy="14478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tcMar>
              <w:left w:w="105" w:type="dxa"/>
              <w:right w:w="105" w:type="dxa"/>
            </w:tcMar>
            <w:vAlign w:val="center"/>
          </w:tcPr>
          <w:p w:rsidR="16631541" w:rsidP="6B405462" w:rsidRDefault="16631541" w14:paraId="0F9EDFA5" w14:textId="2D24644C">
            <w:pPr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="16631541">
              <w:drawing>
                <wp:inline wp14:editId="4AB7D447" wp14:anchorId="22418F05">
                  <wp:extent cx="723900" cy="723900"/>
                  <wp:effectExtent l="0" t="0" r="0" b="0"/>
                  <wp:docPr id="2124335665" name="drawing" title="Obsah obrázku Obdélník, rám, design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2124335665" name="Picture 2124335665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65466743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23900" cy="7239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p14:paraId="075E9EEA" wp14:textId="727421E6"/>
    <w:sectPr>
      <w:pgSz w:w="11906" w:h="16838" w:orient="portrait"/>
      <w:pgMar w:top="720" w:right="720" w:bottom="720" w:left="720" w:header="708" w:footer="708" w:gutter="0"/>
      <w:cols w:space="708"/>
      <w:docGrid w:linePitch="360"/>
      <w:titlePg w:val="1"/>
      <w:headerReference w:type="default" r:id="R9e92148dbea64eee"/>
      <w:headerReference w:type="first" r:id="Ra764d40f36dc4037"/>
      <w:footerReference w:type="default" r:id="R07920ab0b0e24155"/>
      <w:footerReference w:type="first" r:id="R122a211f6c1343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B405462" w:rsidTr="6B405462" w14:paraId="7012EC58">
      <w:trPr>
        <w:trHeight w:val="300"/>
      </w:trPr>
      <w:tc>
        <w:tcPr>
          <w:tcW w:w="3485" w:type="dxa"/>
          <w:tcMar/>
        </w:tcPr>
        <w:p w:rsidR="6B405462" w:rsidP="6B405462" w:rsidRDefault="6B405462" w14:paraId="10CDBB02" w14:textId="4D3632CE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6B405462" w:rsidP="6B405462" w:rsidRDefault="6B405462" w14:paraId="4DE4B287" w14:textId="086E170E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6B405462" w:rsidP="6B405462" w:rsidRDefault="6B405462" w14:paraId="167D2CCC" w14:textId="4316B35D">
          <w:pPr>
            <w:pStyle w:val="Header"/>
            <w:bidi w:val="0"/>
            <w:ind w:right="-115"/>
            <w:jc w:val="right"/>
          </w:pPr>
        </w:p>
      </w:tc>
    </w:tr>
  </w:tbl>
  <w:p w:rsidR="6B405462" w:rsidP="6B405462" w:rsidRDefault="6B405462" w14:paraId="7EA2EA30" w14:textId="3B3C34C0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p w:rsidR="6B405462" w:rsidP="6B405462" w:rsidRDefault="6B405462" w14:paraId="766FDE87" w14:textId="1F6C145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B405462" w:rsidTr="6B405462" w14:paraId="4E73A5E2">
      <w:trPr>
        <w:trHeight w:val="300"/>
      </w:trPr>
      <w:tc>
        <w:tcPr>
          <w:tcW w:w="3485" w:type="dxa"/>
          <w:tcMar/>
        </w:tcPr>
        <w:p w:rsidR="6B405462" w:rsidP="6B405462" w:rsidRDefault="6B405462" w14:paraId="01D8325F" w14:textId="18C957AF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6B405462" w:rsidP="6B405462" w:rsidRDefault="6B405462" w14:paraId="7DA82005" w14:textId="0B1E8523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6B405462" w:rsidP="6B405462" w:rsidRDefault="6B405462" w14:paraId="6018CC52" w14:textId="7454ABAD">
          <w:pPr>
            <w:pStyle w:val="Header"/>
            <w:bidi w:val="0"/>
            <w:ind w:right="-115"/>
            <w:jc w:val="right"/>
          </w:pPr>
        </w:p>
      </w:tc>
    </w:tr>
  </w:tbl>
  <w:p w:rsidR="6B405462" w:rsidP="6B405462" w:rsidRDefault="6B405462" w14:paraId="340D3071" w14:textId="095E9F8B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B405462" w:rsidP="6B405462" w:rsidRDefault="6B405462" w14:paraId="43DBCA82" w14:textId="6F56AB9C">
    <w:pPr>
      <w:pStyle w:val="Header"/>
      <w:bidi w:val="0"/>
      <w:jc w:val="center"/>
    </w:pPr>
    <w:r w:rsidR="6B405462">
      <w:drawing>
        <wp:inline wp14:editId="1D267233" wp14:anchorId="0A539098">
          <wp:extent cx="2600325" cy="571500"/>
          <wp:effectExtent l="0" t="0" r="0" b="0"/>
          <wp:docPr id="794028570" name="drawing" title="Obsah obrázku Písmo, Grafika, text, design&#10;&#10;Obsah generovaný pomocí AI může být nesprávný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94028570" name="Picture 794028570"/>
                  <pic:cNvPicPr/>
                </pic:nvPicPr>
                <pic:blipFill>
                  <a:blip xmlns:r="http://schemas.openxmlformats.org/officeDocument/2006/relationships" r:embed="rId204528834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CB6A08"/>
    <w:rsid w:val="03CB6A08"/>
    <w:rsid w:val="16631541"/>
    <w:rsid w:val="40996154"/>
    <w:rsid w:val="6B405462"/>
    <w:rsid w:val="7087F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B6A08"/>
  <w15:chartTrackingRefBased/>
  <w15:docId w15:val="{E9A029D3-26F3-449F-BB7C-ADF6420C5D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6B40546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B40546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051159002" /><Relationship Type="http://schemas.openxmlformats.org/officeDocument/2006/relationships/image" Target="/media/image2.png" Id="rId655370774" /><Relationship Type="http://schemas.openxmlformats.org/officeDocument/2006/relationships/image" Target="/media/image3.png" Id="rId601590052" /><Relationship Type="http://schemas.openxmlformats.org/officeDocument/2006/relationships/image" Target="/media/image4.png" Id="rId101738258" /><Relationship Type="http://schemas.openxmlformats.org/officeDocument/2006/relationships/image" Target="/media/image5.png" Id="rId481971049" /><Relationship Type="http://schemas.openxmlformats.org/officeDocument/2006/relationships/image" Target="/media/image6.png" Id="rId1323620532" /><Relationship Type="http://schemas.openxmlformats.org/officeDocument/2006/relationships/image" Target="/media/image7.png" Id="rId1173253140" /><Relationship Type="http://schemas.openxmlformats.org/officeDocument/2006/relationships/image" Target="/media/image8.png" Id="rId559211681" /><Relationship Type="http://schemas.openxmlformats.org/officeDocument/2006/relationships/image" Target="/media/image9.png" Id="rId1674854498" /><Relationship Type="http://schemas.openxmlformats.org/officeDocument/2006/relationships/image" Target="/media/imagea.png" Id="rId760743029" /><Relationship Type="http://schemas.openxmlformats.org/officeDocument/2006/relationships/image" Target="/media/imageb.png" Id="rId599091861" /><Relationship Type="http://schemas.openxmlformats.org/officeDocument/2006/relationships/image" Target="/media/imagec.png" Id="rId691658292" /><Relationship Type="http://schemas.openxmlformats.org/officeDocument/2006/relationships/image" Target="/media/imaged.png" Id="rId2134184659" /><Relationship Type="http://schemas.openxmlformats.org/officeDocument/2006/relationships/image" Target="/media/imagee.png" Id="rId2130364278" /><Relationship Type="http://schemas.openxmlformats.org/officeDocument/2006/relationships/image" Target="/media/imagef.png" Id="rId1763578138" /><Relationship Type="http://schemas.openxmlformats.org/officeDocument/2006/relationships/image" Target="/media/image10.png" Id="rId1830304810" /><Relationship Type="http://schemas.openxmlformats.org/officeDocument/2006/relationships/image" Target="/media/image11.png" Id="rId1357660476" /><Relationship Type="http://schemas.openxmlformats.org/officeDocument/2006/relationships/image" Target="/media/image12.png" Id="rId1217233767" /><Relationship Type="http://schemas.openxmlformats.org/officeDocument/2006/relationships/image" Target="/media/image13.png" Id="rId1321710546" /><Relationship Type="http://schemas.openxmlformats.org/officeDocument/2006/relationships/image" Target="/media/image14.png" Id="rId927541418" /><Relationship Type="http://schemas.openxmlformats.org/officeDocument/2006/relationships/image" Target="/media/image15.png" Id="rId84133794" /><Relationship Type="http://schemas.openxmlformats.org/officeDocument/2006/relationships/image" Target="/media/image16.png" Id="rId2119878399" /><Relationship Type="http://schemas.openxmlformats.org/officeDocument/2006/relationships/image" Target="/media/image17.png" Id="rId90647666" /><Relationship Type="http://schemas.openxmlformats.org/officeDocument/2006/relationships/image" Target="/media/image18.png" Id="rId1654667432" /><Relationship Type="http://schemas.openxmlformats.org/officeDocument/2006/relationships/header" Target="header.xml" Id="R9e92148dbea64eee" /><Relationship Type="http://schemas.openxmlformats.org/officeDocument/2006/relationships/header" Target="header2.xml" Id="Ra764d40f36dc4037" /><Relationship Type="http://schemas.openxmlformats.org/officeDocument/2006/relationships/footer" Target="footer.xml" Id="R07920ab0b0e24155" /><Relationship Type="http://schemas.openxmlformats.org/officeDocument/2006/relationships/footer" Target="footer2.xml" Id="R122a211f6c13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19.png" Id="rId204528834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2026-01-24T19:46:28.0184465Z</dcterms:created>
  <dcterms:modified xsi:type="dcterms:W3CDTF">2026-01-24T19:54:39.6391405Z</dcterms:modified>
  <dc:creator>Mgr. Kristýna Schottenbergerová</dc:creator>
  <lastModifiedBy>Mgr. Kristýna Schottenbergerová</lastModifiedBy>
</coreProperties>
</file>