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tbl>
      <w:tblPr>
        <w:tblStyle w:val="TableGrid"/>
        <w:bidiVisual w:val="0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ook w:val="04A0" w:firstRow="1" w:lastRow="0" w:firstColumn="1" w:lastColumn="0" w:noHBand="0" w:noVBand="1"/>
      </w:tblPr>
      <w:tblGrid>
        <w:gridCol w:w="600"/>
        <w:gridCol w:w="2490"/>
        <w:gridCol w:w="1410"/>
        <w:gridCol w:w="600"/>
        <w:gridCol w:w="600"/>
        <w:gridCol w:w="2490"/>
        <w:gridCol w:w="1410"/>
      </w:tblGrid>
      <w:tr w:rsidR="5BBD3370" w:rsidTr="5BBD3370" w14:paraId="10B84A69">
        <w:trPr>
          <w:trHeight w:val="226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62458E44" w14:textId="23767FB5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03E5AF2B" w14:textId="1243C93C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7D93A8F4" wp14:anchorId="5DFFB1C1">
                  <wp:extent cx="1447800" cy="1447800"/>
                  <wp:effectExtent l="0" t="0" r="0" b="0"/>
                  <wp:docPr id="99301286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93012865" name="Picture 993012865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43125563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38FFADF6" w14:textId="7FAD1460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4EB8D459" wp14:anchorId="5FEE0760">
                  <wp:extent cx="723900" cy="723900"/>
                  <wp:effectExtent l="0" t="0" r="0" b="0"/>
                  <wp:docPr id="92021787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20217872" name="Picture 920217872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87359566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1DF3D5E4" w14:textId="769BADF4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0D3C2E8D" w14:textId="57A7FE41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1A2C7135" w14:textId="59B26E42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55F8F18C" wp14:anchorId="6E41F7C2">
                  <wp:extent cx="1447800" cy="1447800"/>
                  <wp:effectExtent l="0" t="0" r="0" b="0"/>
                  <wp:docPr id="377172464" name="drawing" title="Obsah obrázku kresba, Dětské kresby, láhev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377172464" name="Picture 377172464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45520827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037ED099" w14:textId="440E8120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38C4ED78" wp14:anchorId="06861439">
                  <wp:extent cx="723900" cy="723900"/>
                  <wp:effectExtent l="0" t="0" r="0" b="0"/>
                  <wp:docPr id="122050332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220503323" name="Picture 122050332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7887568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BD3370" w:rsidTr="5BBD3370" w14:paraId="7AFFFE59">
        <w:trPr>
          <w:trHeight w:val="226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096C4201" w14:textId="36FEFBEB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21852BB6" w14:textId="491BE02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3535A38C" wp14:anchorId="130A52CD">
                  <wp:extent cx="1447800" cy="1447800"/>
                  <wp:effectExtent l="0" t="0" r="0" b="0"/>
                  <wp:docPr id="730586670" name="drawing" title="Obsah obrázku oblečení, spodní prádlo, Spodní prádlo, Kalhotky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730586670" name="Picture 73058667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87230484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1CC92038" w14:textId="7086549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7CB23CEF" wp14:anchorId="16E8A1E9">
                  <wp:extent cx="723900" cy="723900"/>
                  <wp:effectExtent l="0" t="0" r="0" b="0"/>
                  <wp:docPr id="144124218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441242183" name="Picture 144124218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92642640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1312459E" w14:textId="045A7F3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0DC51190" w14:textId="44B2032A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3AB8980D" w14:textId="2D229C63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5D24E81D" wp14:anchorId="31AD1E21">
                  <wp:extent cx="1447800" cy="1447800"/>
                  <wp:effectExtent l="0" t="0" r="0" b="0"/>
                  <wp:docPr id="56683625" name="drawing" title="Obsah obrázku Svačinka, jídlo, interiér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56683625" name="Picture 56683625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06245525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70C125E2" w14:textId="798B5F33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6A4F9067" wp14:anchorId="0AEC531B">
                  <wp:extent cx="723900" cy="723900"/>
                  <wp:effectExtent l="0" t="0" r="0" b="0"/>
                  <wp:docPr id="731691865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731691865" name="Picture 731691865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17195247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BD3370" w:rsidTr="5BBD3370" w14:paraId="438CE854">
        <w:trPr>
          <w:trHeight w:val="226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32B4CA44" w14:textId="404D010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1E8A9C1A" w14:textId="510043A2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78F1D34B" wp14:anchorId="1927C2F9">
                  <wp:extent cx="1447800" cy="1447800"/>
                  <wp:effectExtent l="0" t="0" r="0" b="0"/>
                  <wp:docPr id="1976186320" name="drawing" title="Obsah obrázku oblečení, Sportovní tričko, rukáv, Oblečení pro volný čas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976186320" name="Picture 197618632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64132857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5FA4082F" w14:textId="19FCD61E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6D53C690" wp14:anchorId="646866CE">
                  <wp:extent cx="723900" cy="723900"/>
                  <wp:effectExtent l="0" t="0" r="0" b="0"/>
                  <wp:docPr id="67908747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679087471" name="Picture 679087471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57113607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29181F88" w14:textId="42C3190D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17D5AA79" w14:textId="154A95AB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54AB6672" w14:textId="6D334C27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6156E8B4" wp14:anchorId="2DA1B2B0">
                  <wp:extent cx="1447800" cy="1447800"/>
                  <wp:effectExtent l="0" t="0" r="0" b="0"/>
                  <wp:docPr id="1360914601" name="drawing" title="Obsah obrázku oblečení, Mikina s kapucí, svrchní oděv, kapuce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360914601" name="Picture 1360914601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3740276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1E821179" w14:textId="2F565F2C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45644D26" wp14:anchorId="2823C702">
                  <wp:extent cx="723900" cy="723900"/>
                  <wp:effectExtent l="0" t="0" r="0" b="0"/>
                  <wp:docPr id="122934579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229345793" name="Picture 122934579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65956730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BD3370" w:rsidTr="5BBD3370" w14:paraId="1125FB51">
        <w:trPr>
          <w:trHeight w:val="226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167F5951" w14:textId="328FC1E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259D4D97" w14:textId="4851946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0824AFDC" wp14:anchorId="74E76473">
                  <wp:extent cx="1447800" cy="1447800"/>
                  <wp:effectExtent l="0" t="0" r="0" b="0"/>
                  <wp:docPr id="675878034" name="drawing" title="Obsah obrázku oblečení, Vzor (módní design), textil, osoba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675878034" name="Picture 675878034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17454641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4E00121D" w14:textId="3244AD54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7898C045" wp14:anchorId="657C0252">
                  <wp:extent cx="723900" cy="723900"/>
                  <wp:effectExtent l="0" t="0" r="0" b="0"/>
                  <wp:docPr id="166454578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664545786" name="Picture 1664545786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68935213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5229AE3D" w14:textId="0D9A343C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3B633CC8" w14:textId="66259642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6A10A691" w14:textId="4F0B0F89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2F1E6908" wp14:anchorId="1E54DA7C">
                  <wp:extent cx="1447800" cy="1447800"/>
                  <wp:effectExtent l="0" t="0" r="0" b="0"/>
                  <wp:docPr id="4423623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44236237" name="Picture 4423623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4742984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35A5D3DF" w14:textId="065B3A0D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3B682CCF" wp14:anchorId="46C1981C">
                  <wp:extent cx="723900" cy="723900"/>
                  <wp:effectExtent l="0" t="0" r="0" b="0"/>
                  <wp:docPr id="9869538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8695380" name="Picture 9869538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8800545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BD3370" w:rsidTr="5BBD3370" w14:paraId="6562E96F">
        <w:trPr>
          <w:trHeight w:val="226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791D0D73" w14:textId="395F0A28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6E98D8E3" w14:textId="5E45F620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5E9B6EDF" wp14:anchorId="49F5BD9A">
                  <wp:extent cx="1447800" cy="1447800"/>
                  <wp:effectExtent l="0" t="0" r="0" b="0"/>
                  <wp:docPr id="310236813" name="drawing" title="Obsah obrázku boty, oblečení, trepka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310236813" name="Picture 31023681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44842374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48E66D22" w14:textId="77644F08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3A50735E" wp14:anchorId="04B67892">
                  <wp:extent cx="723900" cy="723900"/>
                  <wp:effectExtent l="0" t="0" r="0" b="0"/>
                  <wp:docPr id="165442841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654428414" name="Picture 1654428414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2945877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64ED45C8" w14:textId="6B599D2E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28A6EC10" w14:textId="2F93F32E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73539623" w14:textId="220A509B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151A785D" wp14:anchorId="0ADED830">
                  <wp:extent cx="1447800" cy="1447800"/>
                  <wp:effectExtent l="0" t="0" r="0" b="0"/>
                  <wp:docPr id="847888370" name="drawing" title="Obsah obrázku oblečení, top (vršek oděvu), svetr, rukáv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847888370" name="Picture 84788837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79848415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1B1D9ABA" w14:textId="58CB71D2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="359D1E69">
              <w:drawing>
                <wp:inline wp14:editId="6FE1269A" wp14:anchorId="3DC1C910">
                  <wp:extent cx="723900" cy="723900"/>
                  <wp:effectExtent l="0" t="0" r="0" b="0"/>
                  <wp:docPr id="89616005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896160057" name="Picture 896160057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76673166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BBD3370" w:rsidTr="5BBD3370" w14:paraId="392A969B">
        <w:trPr>
          <w:trHeight w:val="226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774D8347" w14:textId="18255D2D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04FFE770" w14:textId="4267E798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  <w:r w:rsidR="359D1E69">
              <w:drawing>
                <wp:inline wp14:editId="7B82DC42" wp14:anchorId="4356543A">
                  <wp:extent cx="1447800" cy="1447800"/>
                  <wp:effectExtent l="0" t="0" r="0" b="0"/>
                  <wp:docPr id="978599229" name="drawing" title="Obsah obrázku ručník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978599229" name="Picture 978599229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44512666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694BD0CC" w14:textId="41F65566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  <w:r w:rsidR="359D1E69">
              <w:drawing>
                <wp:inline wp14:editId="65415150" wp14:anchorId="421AEB2A">
                  <wp:extent cx="723900" cy="723900"/>
                  <wp:effectExtent l="0" t="0" r="0" b="0"/>
                  <wp:docPr id="13213822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321382213" name="Picture 1321382213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49954058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3481F48B" w14:textId="0EBCDC50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5BBD3370" w:rsidP="5BBD3370" w:rsidRDefault="5BBD3370" w14:paraId="2DCCD08A" w14:textId="6874245E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</w:p>
        </w:tc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0E8E18E3" w14:textId="78F2F68A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  <w:r w:rsidR="359D1E69">
              <w:drawing>
                <wp:inline wp14:editId="6593B39E" wp14:anchorId="7FF125E0">
                  <wp:extent cx="1447800" cy="1447800"/>
                  <wp:effectExtent l="0" t="0" r="0" b="0"/>
                  <wp:docPr id="455658958" name="drawing" title="Obsah obrázku hřeben&#10;&#10;Obsah generovaný pomocí AI může být nesprávný.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455658958" name="Picture 455658958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76313251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1447800" cy="14478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:rsidR="359D1E69" w:rsidP="5BBD3370" w:rsidRDefault="359D1E69" w14:paraId="63ECEAB3" w14:textId="5AD662FC">
            <w:pPr>
              <w:ind w:left="0" w:firstLine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cs-CZ"/>
              </w:rPr>
            </w:pPr>
            <w:r w:rsidR="359D1E69">
              <w:drawing>
                <wp:inline wp14:editId="28C8BF89" wp14:anchorId="4A64CA28">
                  <wp:extent cx="723900" cy="723900"/>
                  <wp:effectExtent l="0" t="0" r="0" b="0"/>
                  <wp:docPr id="194423593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 xmlns:pic="http://schemas.openxmlformats.org/drawingml/2006/picture">
                          <pic:cNvPr xmlns:pic="http://schemas.openxmlformats.org/drawingml/2006/picture" id="1944235930" name="Picture 1944235930"/>
                          <pic:cNvPicPr xmlns:pic="http://schemas.openxmlformats.org/drawingml/2006/picture"/>
                        </pic:nvPicPr>
                        <pic:blipFill xmlns:pic="http://schemas.openxmlformats.org/drawingml/2006/picture">
                          <a:blip xmlns:r="http://schemas.openxmlformats.org/officeDocument/2006/relationships" xmlns:a="http://schemas.openxmlformats.org/drawingml/2006/main" r:embed="rId10302729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 xmlns:a="http://schemas.openxmlformats.org/drawingml/2006/main">
                            <a:fillRect xmlns:a="http://schemas.openxmlformats.org/drawingml/2006/main"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>
                            <a:off xmlns:a="http://schemas.openxmlformats.org/drawingml/2006/main" x="0" y="0"/>
                            <a:ext xmlns:a="http://schemas.openxmlformats.org/drawingml/2006/main" cx="723900" cy="723900"/>
                          </a:xfrm>
                          <a:prstGeom xmlns:a="http://schemas.openxmlformats.org/drawingml/2006/main" prst="rect">
                            <a:avLst xmlns:a="http://schemas.openxmlformats.org/drawingml/2006/main"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p14:paraId="075E9EEA" wp14:textId="0C9A2C41"/>
    <w:sectPr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222ea2474f3f4829"/>
      <w:footerReference w:type="default" r:id="R6ee0fe098d7a4f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p w:rsidR="5BBD3370" w:rsidP="5BBD3370" w:rsidRDefault="5BBD3370" w14:paraId="65B87CD9" w14:textId="6EDD32D7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p w:rsidR="5BBD3370" w:rsidP="5BBD3370" w:rsidRDefault="5BBD3370" w14:paraId="66172CA8" w14:textId="48FB51B9">
    <w:pPr>
      <w:pStyle w:val="Header"/>
      <w:bidi w:val="0"/>
      <w:jc w:val="center"/>
    </w:pPr>
    <w:r w:rsidR="5BBD3370">
      <w:drawing>
        <wp:inline wp14:editId="56626BEE" wp14:anchorId="555E9CAF">
          <wp:extent cx="4076700" cy="666750"/>
          <wp:effectExtent l="0" t="0" r="0" b="0"/>
          <wp:docPr id="1019106130" name="drawing" title="Obsah obrázku Písmo, Grafika, text, design&#10;&#10;Obsah generovaný pomocí AI může být nesprávný.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019106130" name="Picture 1019106130"/>
                  <pic:cNvPicPr/>
                </pic:nvPicPr>
                <pic:blipFill>
                  <a:blip xmlns:r="http://schemas.openxmlformats.org/officeDocument/2006/relationships" r:embed="rId205779223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7670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7CFA347"/>
    <w:rsid w:val="359D1E69"/>
    <w:rsid w:val="47CFA347"/>
    <w:rsid w:val="5BBD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CF5FF"/>
  <w15:chartTrackingRefBased/>
  <w15:docId w15:val="{86E45E34-20F3-405E-94CA-3B309E5C6B8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5BBD3370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5BBD3370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431255637" /><Relationship Type="http://schemas.openxmlformats.org/officeDocument/2006/relationships/image" Target="/media/image2.png" Id="rId873595663" /><Relationship Type="http://schemas.openxmlformats.org/officeDocument/2006/relationships/image" Target="/media/image3.png" Id="rId1455208275" /><Relationship Type="http://schemas.openxmlformats.org/officeDocument/2006/relationships/image" Target="/media/image4.png" Id="rId1788756835" /><Relationship Type="http://schemas.openxmlformats.org/officeDocument/2006/relationships/image" Target="/media/image5.png" Id="rId872304844" /><Relationship Type="http://schemas.openxmlformats.org/officeDocument/2006/relationships/image" Target="/media/image6.png" Id="rId1926426402" /><Relationship Type="http://schemas.openxmlformats.org/officeDocument/2006/relationships/image" Target="/media/image7.png" Id="rId1062455253" /><Relationship Type="http://schemas.openxmlformats.org/officeDocument/2006/relationships/image" Target="/media/image8.png" Id="rId1171952476" /><Relationship Type="http://schemas.openxmlformats.org/officeDocument/2006/relationships/image" Target="/media/image9.png" Id="rId1641328579" /><Relationship Type="http://schemas.openxmlformats.org/officeDocument/2006/relationships/image" Target="/media/imagea.png" Id="rId1571136077" /><Relationship Type="http://schemas.openxmlformats.org/officeDocument/2006/relationships/image" Target="/media/imageb.png" Id="rId1374027635" /><Relationship Type="http://schemas.openxmlformats.org/officeDocument/2006/relationships/image" Target="/media/imagec.png" Id="rId659567305" /><Relationship Type="http://schemas.openxmlformats.org/officeDocument/2006/relationships/image" Target="/media/imaged.png" Id="rId1174546413" /><Relationship Type="http://schemas.openxmlformats.org/officeDocument/2006/relationships/image" Target="/media/imagee.png" Id="rId689352138" /><Relationship Type="http://schemas.openxmlformats.org/officeDocument/2006/relationships/image" Target="/media/imagef.png" Id="rId1474298425" /><Relationship Type="http://schemas.openxmlformats.org/officeDocument/2006/relationships/image" Target="/media/image10.png" Id="rId88005458" /><Relationship Type="http://schemas.openxmlformats.org/officeDocument/2006/relationships/image" Target="/media/image11.png" Id="rId448423748" /><Relationship Type="http://schemas.openxmlformats.org/officeDocument/2006/relationships/image" Target="/media/image12.png" Id="rId129458779" /><Relationship Type="http://schemas.openxmlformats.org/officeDocument/2006/relationships/image" Target="/media/image13.png" Id="rId798484156" /><Relationship Type="http://schemas.openxmlformats.org/officeDocument/2006/relationships/image" Target="/media/image14.png" Id="rId1766731666" /><Relationship Type="http://schemas.openxmlformats.org/officeDocument/2006/relationships/image" Target="/media/image15.png" Id="rId445126669" /><Relationship Type="http://schemas.openxmlformats.org/officeDocument/2006/relationships/image" Target="/media/image16.png" Id="rId1499540587" /><Relationship Type="http://schemas.openxmlformats.org/officeDocument/2006/relationships/image" Target="/media/image17.png" Id="rId1763132513" /><Relationship Type="http://schemas.openxmlformats.org/officeDocument/2006/relationships/image" Target="/media/image18.png" Id="rId103027298" /><Relationship Type="http://schemas.openxmlformats.org/officeDocument/2006/relationships/header" Target="header.xml" Id="R222ea2474f3f4829" /><Relationship Type="http://schemas.openxmlformats.org/officeDocument/2006/relationships/footer" Target="footer.xml" Id="R6ee0fe098d7a4fd5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19.png" Id="rId205779223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2026-01-24T19:23:36.0021145Z</dcterms:created>
  <dcterms:modified xsi:type="dcterms:W3CDTF">2026-01-24T19:25:16.3207131Z</dcterms:modified>
  <dc:creator>Mgr. Kristýna Schottenbergerová</dc:creator>
  <lastModifiedBy>Mgr. Kristýna Schottenbergerová</lastModifiedBy>
</coreProperties>
</file>